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07C54" w14:textId="25AEB50F" w:rsidR="006628F2" w:rsidRDefault="00EF7551" w:rsidP="00E57152">
      <w:pPr>
        <w:spacing w:after="0"/>
        <w:jc w:val="center"/>
        <w:rPr>
          <w:bCs/>
        </w:rPr>
      </w:pPr>
      <w:r>
        <w:rPr>
          <w:rFonts w:ascii="Bender" w:hAnsi="Bender"/>
          <w:b/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7AFBA320" wp14:editId="6232FB1E">
            <wp:simplePos x="0" y="0"/>
            <wp:positionH relativeFrom="column">
              <wp:posOffset>5972458</wp:posOffset>
            </wp:positionH>
            <wp:positionV relativeFrom="paragraph">
              <wp:posOffset>133985</wp:posOffset>
            </wp:positionV>
            <wp:extent cx="796290" cy="708912"/>
            <wp:effectExtent l="0" t="0" r="381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confi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70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BFC">
        <w:rPr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ACCCB" wp14:editId="06263B4F">
                <wp:simplePos x="0" y="0"/>
                <wp:positionH relativeFrom="page">
                  <wp:align>right</wp:align>
                </wp:positionH>
                <wp:positionV relativeFrom="paragraph">
                  <wp:posOffset>-80645</wp:posOffset>
                </wp:positionV>
                <wp:extent cx="7572375" cy="1057275"/>
                <wp:effectExtent l="0" t="0" r="9525" b="952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1057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7F7B4" w14:textId="4EB23434" w:rsidR="006628F2" w:rsidRDefault="000E7D83" w:rsidP="006628F2">
                            <w:pPr>
                              <w:spacing w:after="0"/>
                              <w:jc w:val="center"/>
                              <w:rPr>
                                <w:rFonts w:ascii="Bender" w:hAnsi="Bender"/>
                                <w:b/>
                                <w:sz w:val="36"/>
                                <w:szCs w:val="36"/>
                              </w:rPr>
                            </w:pPr>
                            <w:r w:rsidRPr="000E7D83">
                              <w:rPr>
                                <w:rFonts w:ascii="Bender" w:hAnsi="Bender"/>
                                <w:b/>
                                <w:sz w:val="8"/>
                                <w:szCs w:val="36"/>
                              </w:rPr>
                              <w:br/>
                            </w:r>
                            <w:r w:rsidR="006628F2">
                              <w:rPr>
                                <w:rFonts w:ascii="Bender" w:hAnsi="Bender"/>
                                <w:b/>
                                <w:sz w:val="36"/>
                                <w:szCs w:val="36"/>
                              </w:rPr>
                              <w:t>FICHE D’INSCRIPTION SALON DE PRINTEMPS</w:t>
                            </w:r>
                          </w:p>
                          <w:p w14:paraId="515EB308" w14:textId="08698505" w:rsidR="00BA5BFC" w:rsidRDefault="006628F2" w:rsidP="006628F2">
                            <w:pPr>
                              <w:pStyle w:val="En-tte"/>
                              <w:jc w:val="center"/>
                              <w:rPr>
                                <w:rFonts w:ascii="Bender" w:hAnsi="Bender"/>
                                <w:bCs/>
                              </w:rPr>
                            </w:pPr>
                            <w:r>
                              <w:rPr>
                                <w:rFonts w:ascii="Bender" w:hAnsi="Bender"/>
                                <w:b/>
                                <w:sz w:val="36"/>
                                <w:szCs w:val="36"/>
                              </w:rPr>
                              <w:t>DIMANCHE 1</w:t>
                            </w:r>
                            <w:r w:rsidR="007E1C29">
                              <w:rPr>
                                <w:rFonts w:ascii="Bender" w:hAnsi="Bender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Bender" w:hAnsi="Bender"/>
                                <w:b/>
                                <w:sz w:val="36"/>
                                <w:szCs w:val="36"/>
                              </w:rPr>
                              <w:t xml:space="preserve"> AVRIL</w:t>
                            </w:r>
                            <w:r w:rsidR="00AF55E0">
                              <w:rPr>
                                <w:rFonts w:ascii="Bender" w:hAnsi="Bender"/>
                                <w:b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7E1C29">
                              <w:rPr>
                                <w:rFonts w:ascii="Bender" w:hAnsi="Bender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C50FB8">
                              <w:rPr>
                                <w:rFonts w:ascii="Bender" w:hAnsi="Bender"/>
                                <w:bCs/>
                              </w:rPr>
                              <w:br/>
                            </w:r>
                          </w:p>
                          <w:p w14:paraId="1C46AA68" w14:textId="70247B8E" w:rsidR="006628F2" w:rsidRPr="005F49AF" w:rsidRDefault="006628F2" w:rsidP="006628F2">
                            <w:pPr>
                              <w:pStyle w:val="En-tte"/>
                              <w:jc w:val="center"/>
                              <w:rPr>
                                <w:rFonts w:ascii="Segoe UI" w:hAnsi="Segoe UI" w:cs="Segoe UI"/>
                                <w:noProof/>
                                <w:sz w:val="20"/>
                                <w:lang w:eastAsia="fr-FR"/>
                              </w:rPr>
                            </w:pPr>
                            <w:r w:rsidRPr="005F49AF">
                              <w:rPr>
                                <w:rFonts w:ascii="Bender" w:hAnsi="Bender"/>
                                <w:bCs/>
                                <w:sz w:val="20"/>
                              </w:rPr>
                              <w:t xml:space="preserve">A compléter avant le </w:t>
                            </w:r>
                            <w:r w:rsidR="007E1C29" w:rsidRPr="005F49AF">
                              <w:rPr>
                                <w:rFonts w:ascii="Bender" w:hAnsi="Bender"/>
                                <w:bCs/>
                                <w:sz w:val="20"/>
                              </w:rPr>
                              <w:t>4</w:t>
                            </w:r>
                            <w:r w:rsidRPr="005F49AF">
                              <w:rPr>
                                <w:rFonts w:ascii="Bender" w:hAnsi="Bender"/>
                                <w:bCs/>
                                <w:sz w:val="20"/>
                              </w:rPr>
                              <w:t xml:space="preserve"> avril 202</w:t>
                            </w:r>
                            <w:r w:rsidR="007E1C29" w:rsidRPr="005F49AF">
                              <w:rPr>
                                <w:rFonts w:ascii="Bender" w:hAnsi="Bender"/>
                                <w:bCs/>
                                <w:sz w:val="20"/>
                              </w:rPr>
                              <w:t>5</w:t>
                            </w:r>
                            <w:r w:rsidR="005F49AF" w:rsidRPr="005F49AF">
                              <w:rPr>
                                <w:rFonts w:ascii="Bender" w:hAnsi="Bender"/>
                                <w:bCs/>
                                <w:sz w:val="20"/>
                              </w:rPr>
                              <w:t xml:space="preserve"> et</w:t>
                            </w:r>
                            <w:r w:rsidR="007E1C29" w:rsidRPr="005F49AF">
                              <w:rPr>
                                <w:rFonts w:ascii="Bender" w:hAnsi="Bender"/>
                                <w:bCs/>
                                <w:sz w:val="20"/>
                              </w:rPr>
                              <w:t xml:space="preserve"> </w:t>
                            </w:r>
                            <w:r w:rsidR="005F49AF" w:rsidRPr="005F49AF">
                              <w:rPr>
                                <w:rFonts w:ascii="Bender" w:hAnsi="Bender"/>
                                <w:bCs/>
                                <w:sz w:val="20"/>
                              </w:rPr>
                              <w:t>dans la limite des emplacements disponibles.</w:t>
                            </w:r>
                          </w:p>
                          <w:p w14:paraId="680E6F4C" w14:textId="77777777" w:rsidR="006628F2" w:rsidRDefault="00662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ACCCB" id="_x0000_t202" coordsize="21600,21600" o:spt="202" path="m,l,21600r21600,l21600,xe">
                <v:stroke joinstyle="miter"/>
                <v:path gradientshapeok="t" o:connecttype="rect"/>
              </v:shapetype>
              <v:shape id="Zone de texte 43" o:spid="_x0000_s1026" type="#_x0000_t202" style="position:absolute;left:0;text-align:left;margin-left:545.05pt;margin-top:-6.35pt;width:596.25pt;height:83.2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" fillcolor="#c5e0b3 [1305]" stroked="f" strokeweight=".5pt">
                <v:textbox>
                  <w:txbxContent>
                    <w:p w14:paraId="74D7F7B4" w14:textId="4EB23434" w:rsidR="006628F2" w:rsidRDefault="000E7D83" w:rsidP="006628F2">
                      <w:pPr>
                        <w:spacing w:after="0"/>
                        <w:jc w:val="center"/>
                        <w:rPr>
                          <w:rFonts w:ascii="Bender" w:hAnsi="Bender"/>
                          <w:b/>
                          <w:sz w:val="36"/>
                          <w:szCs w:val="36"/>
                        </w:rPr>
                      </w:pPr>
                      <w:r w:rsidRPr="000E7D83">
                        <w:rPr>
                          <w:rFonts w:ascii="Bender" w:hAnsi="Bender"/>
                          <w:b/>
                          <w:sz w:val="8"/>
                          <w:szCs w:val="36"/>
                        </w:rPr>
                        <w:br/>
                      </w:r>
                      <w:r w:rsidR="006628F2">
                        <w:rPr>
                          <w:rFonts w:ascii="Bender" w:hAnsi="Bender"/>
                          <w:b/>
                          <w:sz w:val="36"/>
                          <w:szCs w:val="36"/>
                        </w:rPr>
                        <w:t>FICHE D’INSCRIPTION SALON DE PRINTEMPS</w:t>
                      </w:r>
                    </w:p>
                    <w:p w14:paraId="515EB308" w14:textId="08698505" w:rsidR="00BA5BFC" w:rsidRDefault="006628F2" w:rsidP="006628F2">
                      <w:pPr>
                        <w:pStyle w:val="En-tte"/>
                        <w:jc w:val="center"/>
                        <w:rPr>
                          <w:rFonts w:ascii="Bender" w:hAnsi="Bender"/>
                          <w:bCs/>
                        </w:rPr>
                      </w:pPr>
                      <w:r>
                        <w:rPr>
                          <w:rFonts w:ascii="Bender" w:hAnsi="Bender"/>
                          <w:b/>
                          <w:sz w:val="36"/>
                          <w:szCs w:val="36"/>
                        </w:rPr>
                        <w:t>DIMANCHE 1</w:t>
                      </w:r>
                      <w:r w:rsidR="007E1C29">
                        <w:rPr>
                          <w:rFonts w:ascii="Bender" w:hAnsi="Bender"/>
                          <w:b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Bender" w:hAnsi="Bender"/>
                          <w:b/>
                          <w:sz w:val="36"/>
                          <w:szCs w:val="36"/>
                        </w:rPr>
                        <w:t xml:space="preserve"> AVRIL</w:t>
                      </w:r>
                      <w:r w:rsidR="00AF55E0">
                        <w:rPr>
                          <w:rFonts w:ascii="Bender" w:hAnsi="Bender"/>
                          <w:b/>
                          <w:sz w:val="36"/>
                          <w:szCs w:val="36"/>
                        </w:rPr>
                        <w:t xml:space="preserve"> 202</w:t>
                      </w:r>
                      <w:r w:rsidR="007E1C29">
                        <w:rPr>
                          <w:rFonts w:ascii="Bender" w:hAnsi="Bender"/>
                          <w:b/>
                          <w:sz w:val="36"/>
                          <w:szCs w:val="36"/>
                        </w:rPr>
                        <w:t>5</w:t>
                      </w:r>
                      <w:r w:rsidRPr="00C50FB8">
                        <w:rPr>
                          <w:rFonts w:ascii="Bender" w:hAnsi="Bender"/>
                          <w:bCs/>
                        </w:rPr>
                        <w:br/>
                      </w:r>
                    </w:p>
                    <w:p w14:paraId="1C46AA68" w14:textId="70247B8E" w:rsidR="006628F2" w:rsidRPr="005F49AF" w:rsidRDefault="006628F2" w:rsidP="006628F2">
                      <w:pPr>
                        <w:pStyle w:val="En-tte"/>
                        <w:jc w:val="center"/>
                        <w:rPr>
                          <w:rFonts w:ascii="Segoe UI" w:hAnsi="Segoe UI" w:cs="Segoe UI"/>
                          <w:noProof/>
                          <w:sz w:val="20"/>
                          <w:lang w:eastAsia="fr-FR"/>
                        </w:rPr>
                      </w:pPr>
                      <w:r w:rsidRPr="005F49AF">
                        <w:rPr>
                          <w:rFonts w:ascii="Bender" w:hAnsi="Bender"/>
                          <w:bCs/>
                          <w:sz w:val="20"/>
                        </w:rPr>
                        <w:t xml:space="preserve">A compléter avant le </w:t>
                      </w:r>
                      <w:r w:rsidR="007E1C29" w:rsidRPr="005F49AF">
                        <w:rPr>
                          <w:rFonts w:ascii="Bender" w:hAnsi="Bender"/>
                          <w:bCs/>
                          <w:sz w:val="20"/>
                        </w:rPr>
                        <w:t>4</w:t>
                      </w:r>
                      <w:r w:rsidRPr="005F49AF">
                        <w:rPr>
                          <w:rFonts w:ascii="Bender" w:hAnsi="Bender"/>
                          <w:bCs/>
                          <w:sz w:val="20"/>
                        </w:rPr>
                        <w:t xml:space="preserve"> avril 202</w:t>
                      </w:r>
                      <w:r w:rsidR="007E1C29" w:rsidRPr="005F49AF">
                        <w:rPr>
                          <w:rFonts w:ascii="Bender" w:hAnsi="Bender"/>
                          <w:bCs/>
                          <w:sz w:val="20"/>
                        </w:rPr>
                        <w:t>5</w:t>
                      </w:r>
                      <w:r w:rsidR="005F49AF" w:rsidRPr="005F49AF">
                        <w:rPr>
                          <w:rFonts w:ascii="Bender" w:hAnsi="Bender"/>
                          <w:bCs/>
                          <w:sz w:val="20"/>
                        </w:rPr>
                        <w:t xml:space="preserve"> et</w:t>
                      </w:r>
                      <w:r w:rsidR="007E1C29" w:rsidRPr="005F49AF">
                        <w:rPr>
                          <w:rFonts w:ascii="Bender" w:hAnsi="Bender"/>
                          <w:bCs/>
                          <w:sz w:val="20"/>
                        </w:rPr>
                        <w:t xml:space="preserve"> </w:t>
                      </w:r>
                      <w:r w:rsidR="005F49AF" w:rsidRPr="005F49AF">
                        <w:rPr>
                          <w:rFonts w:ascii="Bender" w:hAnsi="Bender"/>
                          <w:bCs/>
                          <w:sz w:val="20"/>
                        </w:rPr>
                        <w:t>dans la limite des emplacements disponibles.</w:t>
                      </w:r>
                    </w:p>
                    <w:p w14:paraId="680E6F4C" w14:textId="77777777" w:rsidR="006628F2" w:rsidRDefault="006628F2"/>
                  </w:txbxContent>
                </v:textbox>
                <w10:wrap anchorx="page"/>
              </v:shape>
            </w:pict>
          </mc:Fallback>
        </mc:AlternateContent>
      </w:r>
      <w:r w:rsidR="00C81C93" w:rsidRPr="000E7D83">
        <w:rPr>
          <w:bCs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BD5B186" wp14:editId="3DFF020A">
            <wp:simplePos x="0" y="0"/>
            <wp:positionH relativeFrom="column">
              <wp:posOffset>-504824</wp:posOffset>
            </wp:positionH>
            <wp:positionV relativeFrom="paragraph">
              <wp:posOffset>236350</wp:posOffset>
            </wp:positionV>
            <wp:extent cx="1047750" cy="555949"/>
            <wp:effectExtent l="0" t="0" r="0" b="0"/>
            <wp:wrapNone/>
            <wp:docPr id="60" name="Image 60" descr="W:\SOCIETE\CATHERINE\03 - COMMUNICATION\Logos\01 - LOGOS PARC EXPLOR WENDEL\logos png transparents\Logo_Parc_Explor_Wendel_RGB_150dpi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OCIETE\CATHERINE\03 - COMMUNICATION\Logos\01 - LOGOS PARC EXPLOR WENDEL\logos png transparents\Logo_Parc_Explor_Wendel_RGB_150dpi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55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E71CA" w14:textId="4DB7F7EA" w:rsidR="006628F2" w:rsidRDefault="006628F2" w:rsidP="00E57152">
      <w:pPr>
        <w:spacing w:after="0"/>
        <w:jc w:val="center"/>
        <w:rPr>
          <w:bCs/>
        </w:rPr>
      </w:pPr>
    </w:p>
    <w:p w14:paraId="198032F8" w14:textId="2413566A" w:rsidR="006628F2" w:rsidRDefault="006628F2" w:rsidP="00E57152">
      <w:pPr>
        <w:spacing w:after="0"/>
        <w:jc w:val="center"/>
        <w:rPr>
          <w:bCs/>
        </w:rPr>
      </w:pPr>
    </w:p>
    <w:p w14:paraId="66300CBD" w14:textId="265A9E43" w:rsidR="006628F2" w:rsidRDefault="006628F2" w:rsidP="00E57152">
      <w:pPr>
        <w:spacing w:after="0"/>
        <w:jc w:val="center"/>
        <w:rPr>
          <w:bCs/>
        </w:rPr>
      </w:pPr>
    </w:p>
    <w:p w14:paraId="5C6594C9" w14:textId="3ABA26D0" w:rsidR="006628F2" w:rsidRDefault="006628F2" w:rsidP="00E57152">
      <w:pPr>
        <w:spacing w:after="0"/>
        <w:jc w:val="center"/>
        <w:rPr>
          <w:bCs/>
        </w:rPr>
      </w:pPr>
    </w:p>
    <w:p w14:paraId="147B1844" w14:textId="77777777" w:rsidR="00BA5BFC" w:rsidRDefault="00BA5BFC" w:rsidP="00AF1180">
      <w:pPr>
        <w:tabs>
          <w:tab w:val="left" w:pos="9214"/>
          <w:tab w:val="left" w:pos="9356"/>
        </w:tabs>
        <w:spacing w:after="0"/>
        <w:rPr>
          <w:rFonts w:ascii="Bender" w:hAnsi="Bender" w:cs="Calibri"/>
          <w:b/>
          <w:bCs/>
        </w:rPr>
      </w:pPr>
    </w:p>
    <w:p w14:paraId="59677AD1" w14:textId="1ABA3E07" w:rsidR="000A38B4" w:rsidRPr="000A38B4" w:rsidRDefault="000A38B4" w:rsidP="00AF1180">
      <w:pPr>
        <w:tabs>
          <w:tab w:val="left" w:pos="9214"/>
          <w:tab w:val="left" w:pos="9356"/>
        </w:tabs>
        <w:spacing w:after="0"/>
        <w:rPr>
          <w:rFonts w:ascii="Bender" w:hAnsi="Bender" w:cs="Calibri"/>
        </w:rPr>
      </w:pPr>
      <w:r w:rsidRPr="000A38B4">
        <w:rPr>
          <w:rFonts w:ascii="Bender" w:hAnsi="Bender" w:cs="Calibri"/>
          <w:b/>
          <w:bCs/>
        </w:rPr>
        <w:t>RAISON SOCIALE et n° de SIRET</w:t>
      </w:r>
      <w:r w:rsidRPr="000A38B4">
        <w:rPr>
          <w:rFonts w:ascii="Bender" w:hAnsi="Bender" w:cs="Calibri"/>
        </w:rPr>
        <w:t xml:space="preserve"> : _________________________________________________________</w:t>
      </w:r>
      <w:r w:rsidR="00253E33">
        <w:rPr>
          <w:rFonts w:ascii="Bender" w:hAnsi="Bender" w:cs="Calibri"/>
        </w:rPr>
        <w:t>_______________</w:t>
      </w:r>
    </w:p>
    <w:p w14:paraId="71DF7B24" w14:textId="7B2D45EA" w:rsidR="000A38B4" w:rsidRPr="000A38B4" w:rsidRDefault="000A38B4" w:rsidP="00D33E5A">
      <w:pPr>
        <w:spacing w:after="0"/>
        <w:rPr>
          <w:rFonts w:ascii="Bender" w:hAnsi="Bender" w:cs="Calibri"/>
        </w:rPr>
      </w:pPr>
      <w:r w:rsidRPr="000A38B4">
        <w:rPr>
          <w:rFonts w:ascii="Bender" w:hAnsi="Bender" w:cs="Calibri"/>
        </w:rPr>
        <w:t>NOM : ______________________________________________________________________________</w:t>
      </w:r>
      <w:r>
        <w:rPr>
          <w:rFonts w:ascii="Bender" w:hAnsi="Bender" w:cs="Calibri"/>
        </w:rPr>
        <w:t>____________</w:t>
      </w:r>
      <w:r w:rsidR="00253E33">
        <w:rPr>
          <w:rFonts w:ascii="Bender" w:hAnsi="Bender" w:cs="Calibri"/>
        </w:rPr>
        <w:t>_______________</w:t>
      </w:r>
    </w:p>
    <w:p w14:paraId="2583FE67" w14:textId="6D65AA67" w:rsidR="000A38B4" w:rsidRPr="000A38B4" w:rsidRDefault="000A38B4" w:rsidP="00D33E5A">
      <w:pPr>
        <w:spacing w:after="0"/>
        <w:rPr>
          <w:rFonts w:ascii="Bender" w:hAnsi="Bender" w:cs="Calibri"/>
        </w:rPr>
      </w:pPr>
      <w:r w:rsidRPr="000A38B4">
        <w:rPr>
          <w:rFonts w:ascii="Bender" w:hAnsi="Bender" w:cs="Calibri"/>
        </w:rPr>
        <w:t>PRÉNOM : ___________________________________________________________________________</w:t>
      </w:r>
      <w:r>
        <w:rPr>
          <w:rFonts w:ascii="Bender" w:hAnsi="Bender" w:cs="Calibri"/>
        </w:rPr>
        <w:t>__________</w:t>
      </w:r>
      <w:r w:rsidR="00253E33">
        <w:rPr>
          <w:rFonts w:ascii="Bender" w:hAnsi="Bender" w:cs="Calibri"/>
        </w:rPr>
        <w:t>_______________</w:t>
      </w:r>
    </w:p>
    <w:p w14:paraId="53C385AA" w14:textId="112EE69E" w:rsidR="000A38B4" w:rsidRPr="000A38B4" w:rsidRDefault="000A38B4" w:rsidP="00D33E5A">
      <w:pPr>
        <w:spacing w:after="0"/>
        <w:rPr>
          <w:rFonts w:ascii="Bender" w:hAnsi="Bender" w:cs="Calibri"/>
        </w:rPr>
      </w:pPr>
      <w:r w:rsidRPr="000A38B4">
        <w:rPr>
          <w:rFonts w:ascii="Bender" w:hAnsi="Bender" w:cs="Calibri"/>
        </w:rPr>
        <w:t>Adresse : ____________________________________________________________________________</w:t>
      </w:r>
      <w:r>
        <w:rPr>
          <w:rFonts w:ascii="Bender" w:hAnsi="Bender" w:cs="Calibri"/>
        </w:rPr>
        <w:t>__________</w:t>
      </w:r>
      <w:r w:rsidR="00253E33">
        <w:rPr>
          <w:rFonts w:ascii="Bender" w:hAnsi="Bender" w:cs="Calibri"/>
        </w:rPr>
        <w:t>_______________</w:t>
      </w:r>
    </w:p>
    <w:p w14:paraId="0EEBB935" w14:textId="29EA6D65" w:rsidR="000A38B4" w:rsidRPr="000A38B4" w:rsidRDefault="000A38B4" w:rsidP="00D33E5A">
      <w:pPr>
        <w:spacing w:after="0"/>
        <w:rPr>
          <w:rFonts w:ascii="Bender" w:hAnsi="Bender" w:cs="Calibri"/>
        </w:rPr>
      </w:pPr>
      <w:r w:rsidRPr="00E57152">
        <w:rPr>
          <w:rFonts w:ascii="Bender" w:hAnsi="Bender" w:cs="Calibri"/>
        </w:rPr>
        <w:t>Code postal et ville </w:t>
      </w:r>
      <w:r w:rsidRPr="000A38B4">
        <w:rPr>
          <w:rFonts w:ascii="Bender" w:hAnsi="Bender" w:cs="Calibri"/>
        </w:rPr>
        <w:t>: ___________________________________________________________________</w:t>
      </w:r>
      <w:r>
        <w:rPr>
          <w:rFonts w:ascii="Bender" w:hAnsi="Bender" w:cs="Calibri"/>
        </w:rPr>
        <w:t>_______</w:t>
      </w:r>
      <w:r w:rsidR="00681CF5">
        <w:rPr>
          <w:rFonts w:ascii="Bender" w:hAnsi="Bender" w:cs="Calibri"/>
        </w:rPr>
        <w:t>______________</w:t>
      </w:r>
      <w:r w:rsidR="00AF1180">
        <w:rPr>
          <w:rFonts w:ascii="Bender" w:hAnsi="Bender" w:cs="Calibri"/>
        </w:rPr>
        <w:t>_</w:t>
      </w:r>
    </w:p>
    <w:p w14:paraId="042CCFB1" w14:textId="21737517" w:rsidR="000A38B4" w:rsidRPr="000A38B4" w:rsidRDefault="000A38B4" w:rsidP="00D33E5A">
      <w:pPr>
        <w:spacing w:after="0"/>
        <w:rPr>
          <w:rFonts w:ascii="Bender" w:hAnsi="Bender" w:cs="Calibri"/>
        </w:rPr>
      </w:pPr>
      <w:r w:rsidRPr="000A38B4">
        <w:rPr>
          <w:rFonts w:ascii="Bender" w:hAnsi="Bender" w:cs="Calibri"/>
        </w:rPr>
        <w:t>Téléphone : __________________________________________________________________________</w:t>
      </w:r>
      <w:r w:rsidR="00AF1180">
        <w:rPr>
          <w:rFonts w:ascii="Bender" w:hAnsi="Bender" w:cs="Calibri"/>
        </w:rPr>
        <w:t>________________________</w:t>
      </w:r>
    </w:p>
    <w:p w14:paraId="1A74225A" w14:textId="655FAC13" w:rsidR="000A38B4" w:rsidRPr="000A38B4" w:rsidRDefault="000A38B4" w:rsidP="00AF1180">
      <w:pPr>
        <w:tabs>
          <w:tab w:val="left" w:pos="9214"/>
          <w:tab w:val="left" w:pos="9356"/>
        </w:tabs>
        <w:spacing w:after="0"/>
        <w:rPr>
          <w:rFonts w:ascii="Bender" w:hAnsi="Bender" w:cs="Calibri"/>
        </w:rPr>
      </w:pPr>
      <w:r w:rsidRPr="000A38B4">
        <w:rPr>
          <w:rFonts w:ascii="Bender" w:hAnsi="Bender" w:cs="Calibri"/>
        </w:rPr>
        <w:t>Adresse e-mail : ____________________________________________________________________</w:t>
      </w:r>
      <w:r>
        <w:rPr>
          <w:rFonts w:ascii="Bender" w:hAnsi="Bender" w:cs="Calibri"/>
        </w:rPr>
        <w:t>_</w:t>
      </w:r>
      <w:r w:rsidR="00AF1180">
        <w:rPr>
          <w:rFonts w:ascii="Bender" w:hAnsi="Bender" w:cs="Calibri"/>
        </w:rPr>
        <w:t>________________________</w:t>
      </w:r>
    </w:p>
    <w:p w14:paraId="46B3EAB8" w14:textId="542D89F4" w:rsidR="007E1C29" w:rsidRPr="007E1C29" w:rsidRDefault="007E1C29" w:rsidP="007E1C29">
      <w:pPr>
        <w:tabs>
          <w:tab w:val="left" w:pos="9214"/>
        </w:tabs>
        <w:rPr>
          <w:rFonts w:ascii="Bender" w:hAnsi="Bender" w:cs="Calibri"/>
        </w:rPr>
      </w:pPr>
      <w:r w:rsidRPr="007E1C29">
        <w:rPr>
          <w:rFonts w:ascii="Bender" w:hAnsi="Bender" w:cs="Calibri"/>
        </w:rPr>
        <w:t>Site internet :</w:t>
      </w:r>
      <w:r>
        <w:rPr>
          <w:rFonts w:ascii="Bender" w:hAnsi="Bender" w:cs="Calibri"/>
        </w:rPr>
        <w:t xml:space="preserve"> ________________________________________________________________________________________________</w:t>
      </w:r>
      <w:r w:rsidRPr="007E1C29">
        <w:rPr>
          <w:rFonts w:ascii="Bender" w:hAnsi="Bender" w:cs="Calibri"/>
        </w:rPr>
        <w:br/>
        <w:t>Réseaux sociaux (Facebook ou Instagram) :</w:t>
      </w:r>
      <w:r>
        <w:rPr>
          <w:rFonts w:ascii="Bender" w:hAnsi="Bender" w:cs="Calibri"/>
        </w:rPr>
        <w:t xml:space="preserve"> _______________________________________________________________</w:t>
      </w:r>
      <w:bookmarkStart w:id="0" w:name="_GoBack"/>
      <w:bookmarkEnd w:id="0"/>
    </w:p>
    <w:p w14:paraId="393B91EC" w14:textId="42D7376C" w:rsidR="000A38B4" w:rsidRPr="000A38B4" w:rsidRDefault="008D7BA5" w:rsidP="000A38B4">
      <w:pPr>
        <w:rPr>
          <w:rFonts w:ascii="Bender" w:hAnsi="Bender"/>
          <w:b/>
        </w:rPr>
      </w:pPr>
      <w:r>
        <w:rPr>
          <w:rFonts w:ascii="Bender" w:hAnsi="Bender"/>
          <w:b/>
        </w:rPr>
        <w:t>Type de</w:t>
      </w:r>
      <w:r w:rsidR="000A38B4" w:rsidRPr="000A38B4">
        <w:rPr>
          <w:rFonts w:ascii="Bender" w:hAnsi="Bender"/>
          <w:b/>
        </w:rPr>
        <w:t xml:space="preserve"> produit exposé </w:t>
      </w:r>
      <w:r w:rsidR="000A38B4" w:rsidRPr="000A38B4">
        <w:rPr>
          <w:rFonts w:ascii="Bender" w:hAnsi="Bender"/>
          <w:bCs/>
        </w:rPr>
        <w:t>(merci de joindre des visuels) </w:t>
      </w:r>
      <w:r w:rsidR="000A38B4" w:rsidRPr="000A38B4">
        <w:rPr>
          <w:rFonts w:ascii="Bender" w:hAnsi="Bender"/>
          <w:b/>
        </w:rPr>
        <w:t>:</w:t>
      </w:r>
    </w:p>
    <w:p w14:paraId="3D59D5BD" w14:textId="2453BA9E" w:rsidR="000A38B4" w:rsidRPr="000A38B4" w:rsidRDefault="0099518D" w:rsidP="000A38B4">
      <w:pPr>
        <w:rPr>
          <w:rFonts w:ascii="Bender" w:hAnsi="Bender"/>
        </w:rPr>
      </w:pPr>
      <w:r w:rsidRPr="000A38B4">
        <w:rPr>
          <w:rFonts w:ascii="Bender" w:hAnsi="Bender" w:cs="Calibri"/>
        </w:rPr>
        <w:t>____________________________________________________________________</w:t>
      </w:r>
      <w:r>
        <w:rPr>
          <w:rFonts w:ascii="Bender" w:hAnsi="Bender" w:cs="Calibri"/>
        </w:rPr>
        <w:t>_________________________</w:t>
      </w:r>
      <w:r w:rsidR="00491DF9">
        <w:rPr>
          <w:rFonts w:ascii="Bender" w:hAnsi="Bender" w:cs="Calibri"/>
        </w:rPr>
        <w:t>___________________</w:t>
      </w:r>
      <w:r w:rsidR="00E57152">
        <w:rPr>
          <w:rFonts w:ascii="Bender" w:hAnsi="Bender"/>
        </w:rPr>
        <w:tab/>
      </w:r>
    </w:p>
    <w:p w14:paraId="3A6986AE" w14:textId="160ED4D6" w:rsidR="000A38B4" w:rsidRDefault="000A38B4" w:rsidP="000A38B4">
      <w:pPr>
        <w:spacing w:after="0"/>
        <w:jc w:val="both"/>
        <w:rPr>
          <w:rFonts w:ascii="Bender" w:hAnsi="Bender"/>
        </w:rPr>
      </w:pPr>
      <w:r w:rsidRPr="00C50FB8">
        <w:rPr>
          <w:rFonts w:ascii="Bender" w:hAnsi="Bender"/>
          <w:b/>
          <w:bCs/>
        </w:rPr>
        <w:t xml:space="preserve">Emplacement </w:t>
      </w:r>
      <w:r w:rsidR="00210CAF" w:rsidRPr="00C50FB8">
        <w:rPr>
          <w:rFonts w:ascii="Bender" w:hAnsi="Bender"/>
          <w:b/>
          <w:bCs/>
        </w:rPr>
        <w:t>intérieur</w:t>
      </w:r>
      <w:r w:rsidR="00074B72">
        <w:rPr>
          <w:rFonts w:ascii="Bender" w:hAnsi="Bender"/>
          <w:b/>
          <w:bCs/>
        </w:rPr>
        <w:t> </w:t>
      </w:r>
    </w:p>
    <w:p w14:paraId="15995F67" w14:textId="72123CBD" w:rsidR="00210CAF" w:rsidRPr="00C50FB8" w:rsidRDefault="00210CAF" w:rsidP="00210CAF">
      <w:pPr>
        <w:spacing w:after="0"/>
        <w:jc w:val="both"/>
        <w:rPr>
          <w:rFonts w:ascii="Bender" w:hAnsi="Bender" w:cs="Calibri"/>
          <w:bCs/>
        </w:rPr>
      </w:pPr>
      <w:r w:rsidRPr="00C50FB8">
        <w:rPr>
          <w:rFonts w:ascii="Bender" w:hAnsi="Bender" w:cs="Calibri"/>
          <w:b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C50FB8">
        <w:rPr>
          <w:rFonts w:ascii="Bender" w:hAnsi="Bender" w:cs="Calibri"/>
          <w:b/>
        </w:rPr>
        <w:instrText xml:space="preserve"> FORMCHECKBOX </w:instrText>
      </w:r>
      <w:r w:rsidR="005F49AF">
        <w:rPr>
          <w:rFonts w:ascii="Bender" w:hAnsi="Bender" w:cs="Calibri"/>
          <w:b/>
        </w:rPr>
      </w:r>
      <w:r w:rsidR="005F49AF">
        <w:rPr>
          <w:rFonts w:ascii="Bender" w:hAnsi="Bender" w:cs="Calibri"/>
          <w:b/>
        </w:rPr>
        <w:fldChar w:fldCharType="separate"/>
      </w:r>
      <w:r w:rsidRPr="00C50FB8">
        <w:rPr>
          <w:rFonts w:ascii="Bender" w:hAnsi="Bender" w:cs="Calibri"/>
          <w:b/>
        </w:rPr>
        <w:fldChar w:fldCharType="end"/>
      </w:r>
      <w:r w:rsidRPr="00C50FB8">
        <w:rPr>
          <w:rFonts w:ascii="Bender" w:hAnsi="Bender" w:cs="Calibri"/>
          <w:b/>
        </w:rPr>
        <w:t xml:space="preserve"> </w:t>
      </w:r>
      <w:smartTag w:uri="urn:schemas-microsoft-com:office:smarttags" w:element="metricconverter">
        <w:smartTagPr>
          <w:attr w:name="ProductID" w:val="3 mètres"/>
        </w:smartTagPr>
        <w:r w:rsidRPr="00C50FB8">
          <w:rPr>
            <w:rFonts w:ascii="Bender" w:hAnsi="Bender" w:cs="Calibri"/>
          </w:rPr>
          <w:t>3 mètres</w:t>
        </w:r>
      </w:smartTag>
      <w:r w:rsidRPr="00C50FB8">
        <w:rPr>
          <w:rFonts w:ascii="Bender" w:hAnsi="Bender" w:cs="Calibri"/>
        </w:rPr>
        <w:t xml:space="preserve"> (1</w:t>
      </w:r>
      <w:r w:rsidR="007D475E">
        <w:rPr>
          <w:rFonts w:ascii="Bender" w:hAnsi="Bender" w:cs="Calibri"/>
        </w:rPr>
        <w:t>2</w:t>
      </w:r>
      <w:r w:rsidRPr="00C50FB8">
        <w:rPr>
          <w:rFonts w:ascii="Bender" w:hAnsi="Bender" w:cs="Calibri"/>
        </w:rPr>
        <w:t xml:space="preserve">€)        </w:t>
      </w:r>
      <w:r w:rsidRPr="00C50FB8">
        <w:rPr>
          <w:rFonts w:ascii="Bender" w:hAnsi="Bender" w:cs="Calibri"/>
          <w:b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C50FB8">
        <w:rPr>
          <w:rFonts w:ascii="Bender" w:hAnsi="Bender" w:cs="Calibri"/>
          <w:b/>
        </w:rPr>
        <w:instrText xml:space="preserve"> FORMCHECKBOX </w:instrText>
      </w:r>
      <w:r w:rsidR="005F49AF">
        <w:rPr>
          <w:rFonts w:ascii="Bender" w:hAnsi="Bender" w:cs="Calibri"/>
          <w:b/>
        </w:rPr>
      </w:r>
      <w:r w:rsidR="005F49AF">
        <w:rPr>
          <w:rFonts w:ascii="Bender" w:hAnsi="Bender" w:cs="Calibri"/>
          <w:b/>
        </w:rPr>
        <w:fldChar w:fldCharType="separate"/>
      </w:r>
      <w:r w:rsidRPr="00C50FB8">
        <w:rPr>
          <w:rFonts w:ascii="Bender" w:hAnsi="Bender" w:cs="Calibri"/>
          <w:b/>
        </w:rPr>
        <w:fldChar w:fldCharType="end"/>
      </w:r>
      <w:r w:rsidRPr="00C50FB8">
        <w:rPr>
          <w:rFonts w:ascii="Bender" w:hAnsi="Bender" w:cs="Calibri"/>
          <w:b/>
        </w:rPr>
        <w:t xml:space="preserve"> </w:t>
      </w:r>
      <w:smartTag w:uri="urn:schemas-microsoft-com:office:smarttags" w:element="metricconverter">
        <w:smartTagPr>
          <w:attr w:name="ProductID" w:val="6 mètres"/>
        </w:smartTagPr>
        <w:r w:rsidRPr="00C50FB8">
          <w:rPr>
            <w:rFonts w:ascii="Bender" w:hAnsi="Bender" w:cs="Calibri"/>
          </w:rPr>
          <w:t>6 mètres</w:t>
        </w:r>
      </w:smartTag>
      <w:r w:rsidRPr="00C50FB8">
        <w:rPr>
          <w:rFonts w:ascii="Bender" w:hAnsi="Bender" w:cs="Calibri"/>
        </w:rPr>
        <w:t xml:space="preserve"> (2</w:t>
      </w:r>
      <w:r w:rsidR="007D475E">
        <w:rPr>
          <w:rFonts w:ascii="Bender" w:hAnsi="Bender" w:cs="Calibri"/>
        </w:rPr>
        <w:t>2</w:t>
      </w:r>
      <w:r w:rsidRPr="00C50FB8">
        <w:rPr>
          <w:rFonts w:ascii="Bender" w:hAnsi="Bender" w:cs="Calibri"/>
        </w:rPr>
        <w:t>€)</w:t>
      </w:r>
      <w:r w:rsidRPr="00C50FB8">
        <w:rPr>
          <w:rFonts w:ascii="Bender" w:hAnsi="Bender" w:cs="Calibri"/>
        </w:rPr>
        <w:tab/>
      </w:r>
      <w:r w:rsidRPr="00C50FB8">
        <w:rPr>
          <w:rFonts w:ascii="Bender" w:hAnsi="Bender" w:cs="Calibri"/>
          <w:b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C50FB8">
        <w:rPr>
          <w:rFonts w:ascii="Bender" w:hAnsi="Bender" w:cs="Calibri"/>
          <w:b/>
        </w:rPr>
        <w:instrText xml:space="preserve"> FORMCHECKBOX </w:instrText>
      </w:r>
      <w:r w:rsidR="005F49AF">
        <w:rPr>
          <w:rFonts w:ascii="Bender" w:hAnsi="Bender" w:cs="Calibri"/>
          <w:b/>
        </w:rPr>
      </w:r>
      <w:r w:rsidR="005F49AF">
        <w:rPr>
          <w:rFonts w:ascii="Bender" w:hAnsi="Bender" w:cs="Calibri"/>
          <w:b/>
        </w:rPr>
        <w:fldChar w:fldCharType="separate"/>
      </w:r>
      <w:r w:rsidRPr="00C50FB8">
        <w:rPr>
          <w:rFonts w:ascii="Bender" w:hAnsi="Bender" w:cs="Calibri"/>
          <w:b/>
        </w:rPr>
        <w:fldChar w:fldCharType="end"/>
      </w:r>
      <w:r w:rsidRPr="00C50FB8">
        <w:rPr>
          <w:rFonts w:ascii="Bender" w:hAnsi="Bender" w:cs="Calibri"/>
          <w:b/>
        </w:rPr>
        <w:t xml:space="preserve"> </w:t>
      </w:r>
      <w:r w:rsidRPr="00C50FB8">
        <w:rPr>
          <w:rFonts w:ascii="Bender" w:hAnsi="Bender" w:cs="Calibri"/>
        </w:rPr>
        <w:t>9 mètres (3</w:t>
      </w:r>
      <w:r w:rsidR="007D475E">
        <w:rPr>
          <w:rFonts w:ascii="Bender" w:hAnsi="Bender" w:cs="Calibri"/>
        </w:rPr>
        <w:t>2</w:t>
      </w:r>
      <w:r w:rsidRPr="00C50FB8">
        <w:rPr>
          <w:rFonts w:ascii="Bender" w:hAnsi="Bender" w:cs="Calibri"/>
        </w:rPr>
        <w:t>€)</w:t>
      </w:r>
      <w:r w:rsidRPr="00C50FB8">
        <w:rPr>
          <w:rFonts w:ascii="Bender" w:hAnsi="Bender" w:cs="Calibri"/>
        </w:rPr>
        <w:tab/>
      </w:r>
    </w:p>
    <w:p w14:paraId="45FF3F79" w14:textId="6EE15413" w:rsidR="00453A7A" w:rsidRPr="00C50FB8" w:rsidRDefault="00453A7A" w:rsidP="000A38B4">
      <w:pPr>
        <w:spacing w:after="0"/>
        <w:jc w:val="both"/>
        <w:rPr>
          <w:rFonts w:ascii="Bender" w:hAnsi="Bender"/>
          <w:b/>
          <w:bCs/>
        </w:rPr>
      </w:pPr>
    </w:p>
    <w:p w14:paraId="65287CCC" w14:textId="31341C0C" w:rsidR="000A38B4" w:rsidRPr="00C50FB8" w:rsidRDefault="00210CAF" w:rsidP="000A38B4">
      <w:pPr>
        <w:spacing w:after="0"/>
        <w:jc w:val="both"/>
        <w:rPr>
          <w:rFonts w:ascii="Bender" w:hAnsi="Bender"/>
          <w:b/>
          <w:bCs/>
        </w:rPr>
      </w:pPr>
      <w:r w:rsidRPr="00C50FB8">
        <w:rPr>
          <w:rFonts w:ascii="Bender" w:hAnsi="Bender"/>
          <w:b/>
          <w:bCs/>
        </w:rPr>
        <w:t>Emplacement extérieur </w:t>
      </w:r>
    </w:p>
    <w:p w14:paraId="5D48856F" w14:textId="78472FA9" w:rsidR="000A38B4" w:rsidRPr="000A38B4" w:rsidRDefault="000A38B4" w:rsidP="00481C11">
      <w:pPr>
        <w:tabs>
          <w:tab w:val="left" w:pos="2268"/>
        </w:tabs>
        <w:spacing w:after="0"/>
        <w:jc w:val="both"/>
        <w:rPr>
          <w:rFonts w:ascii="Bender" w:hAnsi="Bender" w:cs="Calibri"/>
          <w:bCs/>
        </w:rPr>
      </w:pPr>
      <w:r w:rsidRPr="000A38B4">
        <w:rPr>
          <w:rFonts w:ascii="Bender" w:hAnsi="Bender" w:cs="Calibri"/>
          <w:b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aseACocher1"/>
      <w:r w:rsidRPr="000A38B4">
        <w:rPr>
          <w:rFonts w:ascii="Bender" w:hAnsi="Bender" w:cs="Calibri"/>
          <w:b/>
        </w:rPr>
        <w:instrText xml:space="preserve"> FORMCHECKBOX </w:instrText>
      </w:r>
      <w:r w:rsidR="005F49AF">
        <w:rPr>
          <w:rFonts w:ascii="Bender" w:hAnsi="Bender" w:cs="Calibri"/>
          <w:b/>
        </w:rPr>
      </w:r>
      <w:r w:rsidR="005F49AF">
        <w:rPr>
          <w:rFonts w:ascii="Bender" w:hAnsi="Bender" w:cs="Calibri"/>
          <w:b/>
        </w:rPr>
        <w:fldChar w:fldCharType="separate"/>
      </w:r>
      <w:r w:rsidRPr="000A38B4">
        <w:rPr>
          <w:rFonts w:ascii="Bender" w:hAnsi="Bender" w:cs="Calibri"/>
          <w:b/>
        </w:rPr>
        <w:fldChar w:fldCharType="end"/>
      </w:r>
      <w:bookmarkEnd w:id="1"/>
      <w:r w:rsidRPr="000A38B4">
        <w:rPr>
          <w:rFonts w:ascii="Bender" w:hAnsi="Bender" w:cs="Calibri"/>
          <w:b/>
        </w:rPr>
        <w:t xml:space="preserve"> </w:t>
      </w:r>
      <w:smartTag w:uri="urn:schemas-microsoft-com:office:smarttags" w:element="metricconverter">
        <w:smartTagPr>
          <w:attr w:name="ProductID" w:val="3 mètres"/>
        </w:smartTagPr>
        <w:r w:rsidRPr="000A38B4">
          <w:rPr>
            <w:rFonts w:ascii="Bender" w:hAnsi="Bender" w:cs="Calibri"/>
          </w:rPr>
          <w:t>3 mètres</w:t>
        </w:r>
      </w:smartTag>
      <w:r w:rsidRPr="000A38B4">
        <w:rPr>
          <w:rFonts w:ascii="Bender" w:hAnsi="Bender" w:cs="Calibri"/>
        </w:rPr>
        <w:t xml:space="preserve"> (</w:t>
      </w:r>
      <w:r w:rsidR="00210CAF">
        <w:rPr>
          <w:rFonts w:ascii="Bender" w:hAnsi="Bender" w:cs="Calibri"/>
        </w:rPr>
        <w:t>5</w:t>
      </w:r>
      <w:r w:rsidRPr="000A38B4">
        <w:rPr>
          <w:rFonts w:ascii="Bender" w:hAnsi="Bender" w:cs="Calibri"/>
        </w:rPr>
        <w:t xml:space="preserve">€)      </w:t>
      </w:r>
      <w:r w:rsidR="00481C11">
        <w:rPr>
          <w:rFonts w:ascii="Bender" w:hAnsi="Bender" w:cs="Calibri"/>
        </w:rPr>
        <w:t xml:space="preserve">   </w:t>
      </w:r>
      <w:r w:rsidRPr="000A38B4">
        <w:rPr>
          <w:rFonts w:ascii="Bender" w:hAnsi="Bender" w:cs="Calibri"/>
        </w:rPr>
        <w:t xml:space="preserve">  </w:t>
      </w:r>
      <w:r w:rsidRPr="000A38B4">
        <w:rPr>
          <w:rFonts w:ascii="Bender" w:hAnsi="Bender" w:cs="Calibri"/>
          <w:b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0A38B4">
        <w:rPr>
          <w:rFonts w:ascii="Bender" w:hAnsi="Bender" w:cs="Calibri"/>
          <w:b/>
        </w:rPr>
        <w:instrText xml:space="preserve"> FORMCHECKBOX </w:instrText>
      </w:r>
      <w:r w:rsidR="005F49AF">
        <w:rPr>
          <w:rFonts w:ascii="Bender" w:hAnsi="Bender" w:cs="Calibri"/>
          <w:b/>
        </w:rPr>
      </w:r>
      <w:r w:rsidR="005F49AF">
        <w:rPr>
          <w:rFonts w:ascii="Bender" w:hAnsi="Bender" w:cs="Calibri"/>
          <w:b/>
        </w:rPr>
        <w:fldChar w:fldCharType="separate"/>
      </w:r>
      <w:r w:rsidRPr="000A38B4">
        <w:rPr>
          <w:rFonts w:ascii="Bender" w:hAnsi="Bender" w:cs="Calibri"/>
          <w:b/>
        </w:rPr>
        <w:fldChar w:fldCharType="end"/>
      </w:r>
      <w:r w:rsidRPr="000A38B4">
        <w:rPr>
          <w:rFonts w:ascii="Bender" w:hAnsi="Bender" w:cs="Calibri"/>
          <w:b/>
        </w:rPr>
        <w:t xml:space="preserve"> </w:t>
      </w:r>
      <w:smartTag w:uri="urn:schemas-microsoft-com:office:smarttags" w:element="metricconverter">
        <w:smartTagPr>
          <w:attr w:name="ProductID" w:val="6 mètres"/>
        </w:smartTagPr>
        <w:r w:rsidRPr="000A38B4">
          <w:rPr>
            <w:rFonts w:ascii="Bender" w:hAnsi="Bender" w:cs="Calibri"/>
          </w:rPr>
          <w:t>6 mètres</w:t>
        </w:r>
      </w:smartTag>
      <w:r w:rsidRPr="000A38B4">
        <w:rPr>
          <w:rFonts w:ascii="Bender" w:hAnsi="Bender" w:cs="Calibri"/>
        </w:rPr>
        <w:t xml:space="preserve"> (</w:t>
      </w:r>
      <w:r w:rsidR="00210CAF">
        <w:rPr>
          <w:rFonts w:ascii="Bender" w:hAnsi="Bender" w:cs="Calibri"/>
        </w:rPr>
        <w:t>1</w:t>
      </w:r>
      <w:r w:rsidRPr="000A38B4">
        <w:rPr>
          <w:rFonts w:ascii="Bender" w:hAnsi="Bender" w:cs="Calibri"/>
        </w:rPr>
        <w:t>0€)</w:t>
      </w:r>
      <w:r w:rsidRPr="000A38B4">
        <w:rPr>
          <w:rFonts w:ascii="Bender" w:hAnsi="Bender" w:cs="Calibri"/>
        </w:rPr>
        <w:tab/>
      </w:r>
      <w:r w:rsidRPr="000A38B4">
        <w:rPr>
          <w:rFonts w:ascii="Bender" w:hAnsi="Bender" w:cs="Calibri"/>
          <w:b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0A38B4">
        <w:rPr>
          <w:rFonts w:ascii="Bender" w:hAnsi="Bender" w:cs="Calibri"/>
          <w:b/>
        </w:rPr>
        <w:instrText xml:space="preserve"> FORMCHECKBOX </w:instrText>
      </w:r>
      <w:r w:rsidR="005F49AF">
        <w:rPr>
          <w:rFonts w:ascii="Bender" w:hAnsi="Bender" w:cs="Calibri"/>
          <w:b/>
        </w:rPr>
      </w:r>
      <w:r w:rsidR="005F49AF">
        <w:rPr>
          <w:rFonts w:ascii="Bender" w:hAnsi="Bender" w:cs="Calibri"/>
          <w:b/>
        </w:rPr>
        <w:fldChar w:fldCharType="separate"/>
      </w:r>
      <w:r w:rsidRPr="000A38B4">
        <w:rPr>
          <w:rFonts w:ascii="Bender" w:hAnsi="Bender" w:cs="Calibri"/>
          <w:b/>
        </w:rPr>
        <w:fldChar w:fldCharType="end"/>
      </w:r>
      <w:r w:rsidRPr="000A38B4">
        <w:rPr>
          <w:rFonts w:ascii="Bender" w:hAnsi="Bender" w:cs="Calibri"/>
          <w:b/>
        </w:rPr>
        <w:t xml:space="preserve"> </w:t>
      </w:r>
      <w:r w:rsidRPr="000A38B4">
        <w:rPr>
          <w:rFonts w:ascii="Bender" w:hAnsi="Bender" w:cs="Calibri"/>
        </w:rPr>
        <w:t>9 mètres (</w:t>
      </w:r>
      <w:r w:rsidR="00210CAF">
        <w:rPr>
          <w:rFonts w:ascii="Bender" w:hAnsi="Bender" w:cs="Calibri"/>
        </w:rPr>
        <w:t>15</w:t>
      </w:r>
      <w:r w:rsidRPr="000A38B4">
        <w:rPr>
          <w:rFonts w:ascii="Bender" w:hAnsi="Bender" w:cs="Calibri"/>
        </w:rPr>
        <w:t>€)</w:t>
      </w:r>
      <w:r w:rsidRPr="000A38B4">
        <w:rPr>
          <w:rFonts w:ascii="Bender" w:hAnsi="Bender" w:cs="Calibri"/>
        </w:rPr>
        <w:tab/>
      </w:r>
    </w:p>
    <w:p w14:paraId="4233DFAC" w14:textId="2C61395D" w:rsidR="000A38B4" w:rsidRPr="000A38B4" w:rsidRDefault="000A38B4" w:rsidP="000A38B4">
      <w:pPr>
        <w:spacing w:after="0"/>
        <w:jc w:val="both"/>
        <w:rPr>
          <w:rFonts w:ascii="Bender" w:hAnsi="Bender" w:cs="Calibri"/>
          <w:iCs/>
        </w:rPr>
      </w:pPr>
    </w:p>
    <w:p w14:paraId="5776284E" w14:textId="77777777" w:rsidR="00EF7551" w:rsidRDefault="00EF7551" w:rsidP="000A38B4">
      <w:pPr>
        <w:spacing w:after="0"/>
        <w:rPr>
          <w:rFonts w:ascii="Bender" w:hAnsi="Bender" w:cs="Calibri"/>
          <w:b/>
        </w:rPr>
      </w:pPr>
      <w:r>
        <w:rPr>
          <w:rFonts w:ascii="Bender" w:hAnsi="Bender" w:cs="Calibri"/>
          <w:b/>
        </w:rPr>
        <w:t>Location de</w:t>
      </w:r>
      <w:r w:rsidR="000A38B4" w:rsidRPr="000A38B4">
        <w:rPr>
          <w:rFonts w:ascii="Bender" w:hAnsi="Bender" w:cs="Calibri"/>
          <w:b/>
        </w:rPr>
        <w:t xml:space="preserve"> branchement électrique</w:t>
      </w:r>
    </w:p>
    <w:p w14:paraId="5B1895FC" w14:textId="552476B2" w:rsidR="000A38B4" w:rsidRPr="000A38B4" w:rsidRDefault="00EF7551" w:rsidP="000A38B4">
      <w:pPr>
        <w:spacing w:after="0"/>
        <w:rPr>
          <w:rFonts w:ascii="Bender" w:hAnsi="Bender" w:cs="Calibri"/>
          <w:b/>
          <w:bCs/>
        </w:rPr>
      </w:pPr>
      <w:r w:rsidRPr="000A38B4">
        <w:rPr>
          <w:rFonts w:ascii="Bender" w:hAnsi="Bender" w:cs="Calibri"/>
          <w:b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0A38B4">
        <w:rPr>
          <w:rFonts w:ascii="Bender" w:hAnsi="Bender" w:cs="Calibri"/>
          <w:b/>
        </w:rPr>
        <w:instrText xml:space="preserve"> FORMCHECKBOX </w:instrText>
      </w:r>
      <w:r w:rsidR="005F49AF">
        <w:rPr>
          <w:rFonts w:ascii="Bender" w:hAnsi="Bender" w:cs="Calibri"/>
          <w:b/>
        </w:rPr>
      </w:r>
      <w:r w:rsidR="005F49AF">
        <w:rPr>
          <w:rFonts w:ascii="Bender" w:hAnsi="Bender" w:cs="Calibri"/>
          <w:b/>
        </w:rPr>
        <w:fldChar w:fldCharType="separate"/>
      </w:r>
      <w:r w:rsidRPr="000A38B4">
        <w:rPr>
          <w:rFonts w:ascii="Bender" w:hAnsi="Bender" w:cs="Calibri"/>
          <w:b/>
        </w:rPr>
        <w:fldChar w:fldCharType="end"/>
      </w:r>
      <w:r w:rsidRPr="000A38B4">
        <w:rPr>
          <w:rFonts w:ascii="Bender" w:hAnsi="Bender" w:cs="Calibri"/>
          <w:b/>
        </w:rPr>
        <w:t xml:space="preserve"> </w:t>
      </w:r>
      <w:r>
        <w:rPr>
          <w:rFonts w:ascii="Bender" w:hAnsi="Bender" w:cs="Calibri"/>
        </w:rPr>
        <w:t>7,50</w:t>
      </w:r>
      <w:r w:rsidRPr="000A38B4">
        <w:rPr>
          <w:rFonts w:ascii="Bender" w:hAnsi="Bender" w:cs="Calibri"/>
        </w:rPr>
        <w:t xml:space="preserve">€ pour 500 W </w:t>
      </w:r>
      <w:r w:rsidR="004318E8">
        <w:rPr>
          <w:rFonts w:ascii="Bender" w:hAnsi="Bender" w:cs="Calibri"/>
        </w:rPr>
        <w:t xml:space="preserve"> </w:t>
      </w:r>
    </w:p>
    <w:p w14:paraId="593ECFD8" w14:textId="6818B510" w:rsidR="000A38B4" w:rsidRPr="000A38B4" w:rsidRDefault="000A38B4" w:rsidP="000A38B4">
      <w:pPr>
        <w:spacing w:after="0"/>
        <w:rPr>
          <w:rFonts w:ascii="Bender" w:hAnsi="Bender" w:cs="Calibri"/>
          <w:b/>
          <w:bCs/>
        </w:rPr>
      </w:pPr>
    </w:p>
    <w:p w14:paraId="59B86F81" w14:textId="7540ADD3" w:rsidR="000A38B4" w:rsidRPr="000A38B4" w:rsidRDefault="00EF7551" w:rsidP="000A38B4">
      <w:pPr>
        <w:spacing w:after="0"/>
        <w:rPr>
          <w:rFonts w:ascii="Bender" w:hAnsi="Bender" w:cs="Calibri"/>
          <w:b/>
        </w:rPr>
      </w:pPr>
      <w:r>
        <w:rPr>
          <w:rFonts w:ascii="Bender" w:hAnsi="Bender" w:cs="Calibri"/>
          <w:b/>
        </w:rPr>
        <w:t>Location de</w:t>
      </w:r>
      <w:r w:rsidR="000A38B4" w:rsidRPr="000A38B4">
        <w:rPr>
          <w:rFonts w:ascii="Bender" w:hAnsi="Bender" w:cs="Calibri"/>
          <w:b/>
        </w:rPr>
        <w:t xml:space="preserve"> table</w:t>
      </w:r>
      <w:r w:rsidR="000A38B4" w:rsidRPr="000A38B4">
        <w:rPr>
          <w:rFonts w:ascii="Bender" w:hAnsi="Bender" w:cs="Calibri"/>
          <w:bCs/>
        </w:rPr>
        <w:t xml:space="preserve"> (</w:t>
      </w:r>
      <w:r w:rsidR="00210CAF" w:rsidRPr="000A38B4">
        <w:rPr>
          <w:rFonts w:ascii="Bender" w:hAnsi="Bender" w:cs="Calibri"/>
        </w:rPr>
        <w:t>stand intérieur uniquement</w:t>
      </w:r>
      <w:r w:rsidR="000A38B4" w:rsidRPr="000A38B4">
        <w:rPr>
          <w:rFonts w:ascii="Bender" w:hAnsi="Bender" w:cs="Calibri"/>
          <w:bCs/>
        </w:rPr>
        <w:t>)</w:t>
      </w:r>
    </w:p>
    <w:p w14:paraId="56BF7C9D" w14:textId="038DE2C1" w:rsidR="00EF7551" w:rsidRPr="000A38B4" w:rsidRDefault="00EF7551" w:rsidP="00EF7551">
      <w:pPr>
        <w:spacing w:after="0"/>
        <w:rPr>
          <w:rFonts w:ascii="Bender" w:hAnsi="Bender" w:cs="Calibri"/>
          <w:b/>
          <w:bCs/>
        </w:rPr>
      </w:pPr>
      <w:r w:rsidRPr="000A38B4">
        <w:rPr>
          <w:rFonts w:ascii="Bender" w:hAnsi="Bender" w:cs="Calibri"/>
          <w:b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0A38B4">
        <w:rPr>
          <w:rFonts w:ascii="Bender" w:hAnsi="Bender" w:cs="Calibri"/>
          <w:b/>
        </w:rPr>
        <w:instrText xml:space="preserve"> FORMCHECKBOX </w:instrText>
      </w:r>
      <w:r w:rsidR="005F49AF">
        <w:rPr>
          <w:rFonts w:ascii="Bender" w:hAnsi="Bender" w:cs="Calibri"/>
          <w:b/>
        </w:rPr>
      </w:r>
      <w:r w:rsidR="005F49AF">
        <w:rPr>
          <w:rFonts w:ascii="Bender" w:hAnsi="Bender" w:cs="Calibri"/>
          <w:b/>
        </w:rPr>
        <w:fldChar w:fldCharType="separate"/>
      </w:r>
      <w:r w:rsidRPr="000A38B4">
        <w:rPr>
          <w:rFonts w:ascii="Bender" w:hAnsi="Bender" w:cs="Calibri"/>
          <w:b/>
        </w:rPr>
        <w:fldChar w:fldCharType="end"/>
      </w:r>
      <w:r w:rsidRPr="000A38B4">
        <w:rPr>
          <w:rFonts w:ascii="Bender" w:hAnsi="Bender" w:cs="Calibri"/>
          <w:b/>
        </w:rPr>
        <w:t xml:space="preserve"> </w:t>
      </w:r>
      <w:r>
        <w:rPr>
          <w:rFonts w:ascii="Bender" w:hAnsi="Bender" w:cs="Calibri"/>
        </w:rPr>
        <w:t>5</w:t>
      </w:r>
      <w:r w:rsidRPr="000A38B4">
        <w:rPr>
          <w:rFonts w:ascii="Bender" w:hAnsi="Bender" w:cs="Calibri"/>
        </w:rPr>
        <w:t xml:space="preserve">€ </w:t>
      </w:r>
      <w:r>
        <w:rPr>
          <w:rFonts w:ascii="Bender" w:hAnsi="Bender" w:cs="Calibri"/>
          <w:bCs/>
        </w:rPr>
        <w:t>la</w:t>
      </w:r>
      <w:r w:rsidRPr="000A38B4">
        <w:rPr>
          <w:rFonts w:ascii="Bender" w:hAnsi="Bender" w:cs="Calibri"/>
          <w:bCs/>
        </w:rPr>
        <w:t xml:space="preserve"> table</w:t>
      </w:r>
      <w:r>
        <w:rPr>
          <w:rFonts w:ascii="Bender" w:hAnsi="Bender" w:cs="Calibri"/>
          <w:bCs/>
        </w:rPr>
        <w:t xml:space="preserve"> de 1,60m</w:t>
      </w:r>
    </w:p>
    <w:p w14:paraId="028672CA" w14:textId="77777777" w:rsidR="00EF7551" w:rsidRDefault="00EF7551" w:rsidP="007E1C29">
      <w:pPr>
        <w:tabs>
          <w:tab w:val="left" w:pos="284"/>
        </w:tabs>
        <w:spacing w:after="0"/>
        <w:rPr>
          <w:rFonts w:ascii="Bender" w:hAnsi="Bender" w:cs="Calibri"/>
          <w:bCs/>
        </w:rPr>
      </w:pPr>
    </w:p>
    <w:p w14:paraId="3866CC38" w14:textId="39DB3362" w:rsidR="00EF7551" w:rsidRDefault="00EF7551" w:rsidP="00EF7551">
      <w:pPr>
        <w:tabs>
          <w:tab w:val="left" w:pos="284"/>
        </w:tabs>
        <w:spacing w:after="0"/>
        <w:rPr>
          <w:rFonts w:ascii="Bender" w:hAnsi="Bender" w:cs="Calibri"/>
          <w:bCs/>
        </w:rPr>
      </w:pPr>
      <w:r>
        <w:rPr>
          <w:rFonts w:ascii="Bender" w:hAnsi="Bender" w:cs="Calibri"/>
          <w:b/>
        </w:rPr>
        <w:t>L</w:t>
      </w:r>
      <w:r w:rsidR="009367AF">
        <w:rPr>
          <w:rFonts w:ascii="Bender" w:hAnsi="Bender" w:cs="Calibri"/>
          <w:b/>
        </w:rPr>
        <w:t>ocation de grilles d’exposition</w:t>
      </w:r>
      <w:r>
        <w:rPr>
          <w:rFonts w:ascii="Bender" w:hAnsi="Bender" w:cs="Calibri"/>
          <w:b/>
        </w:rPr>
        <w:br/>
      </w:r>
      <w:r w:rsidRPr="009367AF">
        <w:rPr>
          <w:rFonts w:ascii="Bender" w:hAnsi="Bender" w:cs="Calibri"/>
          <w:b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9367AF">
        <w:rPr>
          <w:rFonts w:ascii="Bender" w:hAnsi="Bender" w:cs="Calibri"/>
          <w:b/>
        </w:rPr>
        <w:instrText xml:space="preserve"> FORMCHECKBOX </w:instrText>
      </w:r>
      <w:r w:rsidR="005F49AF" w:rsidRPr="009367AF">
        <w:rPr>
          <w:rFonts w:ascii="Bender" w:hAnsi="Bender" w:cs="Calibri"/>
          <w:b/>
        </w:rPr>
      </w:r>
      <w:r w:rsidR="005F49AF" w:rsidRPr="009367AF">
        <w:rPr>
          <w:rFonts w:ascii="Bender" w:hAnsi="Bender" w:cs="Calibri"/>
          <w:b/>
        </w:rPr>
        <w:fldChar w:fldCharType="separate"/>
      </w:r>
      <w:r w:rsidRPr="009367AF">
        <w:rPr>
          <w:rFonts w:ascii="Bender" w:hAnsi="Bender" w:cs="Calibri"/>
          <w:b/>
        </w:rPr>
        <w:fldChar w:fldCharType="end"/>
      </w:r>
      <w:r w:rsidRPr="009367AF">
        <w:rPr>
          <w:rFonts w:ascii="Bender" w:hAnsi="Bender" w:cs="Calibri"/>
          <w:b/>
        </w:rPr>
        <w:t xml:space="preserve"> </w:t>
      </w:r>
      <w:r w:rsidRPr="009367AF">
        <w:rPr>
          <w:rFonts w:ascii="Bender" w:hAnsi="Bender" w:cs="Calibri"/>
        </w:rPr>
        <w:t xml:space="preserve">2 grilles (10€)           </w:t>
      </w:r>
      <w:r w:rsidRPr="009367AF">
        <w:rPr>
          <w:rFonts w:ascii="Bender" w:hAnsi="Bender" w:cs="Calibri"/>
          <w:b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9367AF">
        <w:rPr>
          <w:rFonts w:ascii="Bender" w:hAnsi="Bender" w:cs="Calibri"/>
          <w:b/>
        </w:rPr>
        <w:instrText xml:space="preserve"> FORMCHECKBOX </w:instrText>
      </w:r>
      <w:r w:rsidR="005F49AF" w:rsidRPr="009367AF">
        <w:rPr>
          <w:rFonts w:ascii="Bender" w:hAnsi="Bender" w:cs="Calibri"/>
          <w:b/>
        </w:rPr>
      </w:r>
      <w:r w:rsidR="005F49AF" w:rsidRPr="009367AF">
        <w:rPr>
          <w:rFonts w:ascii="Bender" w:hAnsi="Bender" w:cs="Calibri"/>
          <w:b/>
        </w:rPr>
        <w:fldChar w:fldCharType="separate"/>
      </w:r>
      <w:r w:rsidRPr="009367AF">
        <w:rPr>
          <w:rFonts w:ascii="Bender" w:hAnsi="Bender" w:cs="Calibri"/>
          <w:b/>
        </w:rPr>
        <w:fldChar w:fldCharType="end"/>
      </w:r>
      <w:r w:rsidRPr="009367AF">
        <w:rPr>
          <w:rFonts w:ascii="Bender" w:hAnsi="Bender" w:cs="Calibri"/>
          <w:b/>
        </w:rPr>
        <w:t xml:space="preserve"> </w:t>
      </w:r>
      <w:r w:rsidRPr="009367AF">
        <w:rPr>
          <w:rFonts w:ascii="Bender" w:hAnsi="Bender" w:cs="Calibri"/>
        </w:rPr>
        <w:t>3 grilles (15€)</w:t>
      </w:r>
      <w:r w:rsidRPr="009367AF">
        <w:rPr>
          <w:rFonts w:ascii="Bender" w:hAnsi="Bender" w:cs="Calibri"/>
        </w:rPr>
        <w:tab/>
      </w:r>
      <w:r w:rsidRPr="009367AF">
        <w:rPr>
          <w:rFonts w:ascii="Bender" w:hAnsi="Bender" w:cs="Calibri"/>
          <w:b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9367AF">
        <w:rPr>
          <w:rFonts w:ascii="Bender" w:hAnsi="Bender" w:cs="Calibri"/>
          <w:b/>
        </w:rPr>
        <w:instrText xml:space="preserve"> FORMCHECKBOX </w:instrText>
      </w:r>
      <w:r w:rsidR="005F49AF" w:rsidRPr="009367AF">
        <w:rPr>
          <w:rFonts w:ascii="Bender" w:hAnsi="Bender" w:cs="Calibri"/>
          <w:b/>
        </w:rPr>
      </w:r>
      <w:r w:rsidR="005F49AF" w:rsidRPr="009367AF">
        <w:rPr>
          <w:rFonts w:ascii="Bender" w:hAnsi="Bender" w:cs="Calibri"/>
          <w:b/>
        </w:rPr>
        <w:fldChar w:fldCharType="separate"/>
      </w:r>
      <w:r w:rsidRPr="009367AF">
        <w:rPr>
          <w:rFonts w:ascii="Bender" w:hAnsi="Bender" w:cs="Calibri"/>
          <w:b/>
        </w:rPr>
        <w:fldChar w:fldCharType="end"/>
      </w:r>
      <w:r w:rsidRPr="009367AF">
        <w:rPr>
          <w:rFonts w:ascii="Bender" w:hAnsi="Bender" w:cs="Calibri"/>
          <w:b/>
        </w:rPr>
        <w:t xml:space="preserve"> </w:t>
      </w:r>
      <w:r w:rsidRPr="009367AF">
        <w:rPr>
          <w:rFonts w:ascii="Bender" w:hAnsi="Bender" w:cs="Calibri"/>
        </w:rPr>
        <w:t>4 grilles (20€)</w:t>
      </w:r>
    </w:p>
    <w:p w14:paraId="06D07BD6" w14:textId="7B31A1FF" w:rsidR="0099518D" w:rsidRPr="00EF7551" w:rsidRDefault="0099518D" w:rsidP="000A38B4">
      <w:pPr>
        <w:spacing w:after="0"/>
        <w:rPr>
          <w:rFonts w:ascii="Bender" w:hAnsi="Bender" w:cs="Calibri"/>
          <w:b/>
          <w:bCs/>
        </w:rPr>
      </w:pPr>
    </w:p>
    <w:p w14:paraId="4E6ACD05" w14:textId="77777777" w:rsidR="000D0E4C" w:rsidRDefault="0099518D" w:rsidP="0099518D">
      <w:pPr>
        <w:spacing w:after="0"/>
        <w:ind w:left="705"/>
        <w:rPr>
          <w:rFonts w:ascii="Bender" w:hAnsi="Bender" w:cs="Calibri"/>
        </w:rPr>
      </w:pPr>
      <w:r w:rsidRPr="000D0E4C">
        <w:rPr>
          <w:rFonts w:ascii="Bender" w:hAnsi="Bender" w:cs="Calibri"/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4D6FE1ED" wp14:editId="02006204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257175" cy="257175"/>
            <wp:effectExtent l="0" t="0" r="9525" b="9525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nfo 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E4C">
        <w:rPr>
          <w:rFonts w:ascii="Bender" w:hAnsi="Bender" w:cs="Calibri"/>
        </w:rPr>
        <w:t xml:space="preserve">2€ de réduction sur votre </w:t>
      </w:r>
      <w:r w:rsidRPr="000D0E4C">
        <w:rPr>
          <w:rFonts w:ascii="Bender" w:hAnsi="Bender" w:cs="Calibri"/>
          <w:u w:val="single"/>
        </w:rPr>
        <w:t>emplacement intérieur</w:t>
      </w:r>
      <w:r w:rsidRPr="000D0E4C">
        <w:rPr>
          <w:rFonts w:ascii="Bender" w:hAnsi="Bender" w:cs="Calibri"/>
        </w:rPr>
        <w:t xml:space="preserve"> pour toute inscription </w:t>
      </w:r>
    </w:p>
    <w:p w14:paraId="27616DAD" w14:textId="15CA9FDD" w:rsidR="0099518D" w:rsidRPr="00EF7551" w:rsidRDefault="0099518D" w:rsidP="00EF7551">
      <w:pPr>
        <w:spacing w:after="0"/>
        <w:ind w:left="705"/>
        <w:rPr>
          <w:rFonts w:ascii="Bender" w:hAnsi="Bender" w:cs="Calibri"/>
          <w:b/>
        </w:rPr>
      </w:pPr>
      <w:r w:rsidRPr="000D0E4C">
        <w:rPr>
          <w:rFonts w:ascii="Bender" w:hAnsi="Bender" w:cs="Calibri"/>
          <w:b/>
        </w:rPr>
        <w:t>avant le</w:t>
      </w:r>
      <w:r w:rsidR="000D0E4C">
        <w:rPr>
          <w:rFonts w:ascii="Bender" w:hAnsi="Bender" w:cs="Calibri"/>
          <w:b/>
        </w:rPr>
        <w:t xml:space="preserve"> </w:t>
      </w:r>
      <w:r w:rsidRPr="000D0E4C">
        <w:rPr>
          <w:rFonts w:ascii="Bender" w:hAnsi="Bender" w:cs="Calibri"/>
          <w:b/>
        </w:rPr>
        <w:t>15 mars 2024</w:t>
      </w:r>
      <w:r w:rsidRPr="000D0E4C">
        <w:rPr>
          <w:rFonts w:ascii="Bender" w:hAnsi="Bender" w:cs="Calibri"/>
        </w:rPr>
        <w:t>, cachet de La Poste faisant foi.</w:t>
      </w:r>
    </w:p>
    <w:p w14:paraId="5FB94576" w14:textId="77777777" w:rsidR="0099518D" w:rsidRDefault="0099518D" w:rsidP="000A38B4">
      <w:pPr>
        <w:spacing w:after="0"/>
        <w:rPr>
          <w:rFonts w:ascii="Bender" w:hAnsi="Bender" w:cs="Calibri"/>
          <w:b/>
          <w:u w:val="single"/>
        </w:rPr>
      </w:pPr>
    </w:p>
    <w:p w14:paraId="5D419BDA" w14:textId="77DB0A88" w:rsidR="00616B27" w:rsidRPr="00C50FB8" w:rsidRDefault="00DE7880" w:rsidP="000A38B4">
      <w:pPr>
        <w:spacing w:after="0"/>
        <w:rPr>
          <w:rFonts w:ascii="Bender" w:hAnsi="Bender" w:cs="Calibri"/>
          <w:bCs/>
        </w:rPr>
      </w:pPr>
      <w:r w:rsidRPr="00C50FB8">
        <w:rPr>
          <w:rFonts w:ascii="Bender" w:hAnsi="Bender" w:cs="Calibri"/>
          <w:b/>
          <w:u w:val="single"/>
        </w:rPr>
        <w:t>TOTAL à payer</w:t>
      </w:r>
      <w:r w:rsidR="0004734E">
        <w:rPr>
          <w:rFonts w:ascii="Bender" w:hAnsi="Bender" w:cs="Calibri"/>
          <w:bCs/>
        </w:rPr>
        <w:t xml:space="preserve"> </w:t>
      </w:r>
      <w:r w:rsidR="0004734E" w:rsidRPr="0004734E">
        <w:rPr>
          <w:rFonts w:ascii="Bender" w:hAnsi="Bender" w:cs="Calibri"/>
          <w:b/>
          <w:u w:val="single"/>
        </w:rPr>
        <w:t>par chèque à l’ordre du Trésor Public</w:t>
      </w:r>
      <w:r w:rsidR="0004734E">
        <w:rPr>
          <w:rFonts w:ascii="Bender" w:hAnsi="Bender" w:cs="Calibri"/>
          <w:bCs/>
        </w:rPr>
        <w:t xml:space="preserve"> </w:t>
      </w:r>
      <w:r w:rsidRPr="00C50FB8">
        <w:rPr>
          <w:rFonts w:ascii="Bender" w:hAnsi="Bender" w:cs="Calibri"/>
          <w:bCs/>
        </w:rPr>
        <w:t>: __________________________________</w:t>
      </w:r>
    </w:p>
    <w:p w14:paraId="29324AC8" w14:textId="77777777" w:rsidR="000A38B4" w:rsidRPr="00C50FB8" w:rsidRDefault="000A38B4" w:rsidP="000A38B4">
      <w:pPr>
        <w:spacing w:after="0"/>
        <w:rPr>
          <w:rFonts w:ascii="Bender" w:hAnsi="Bender" w:cs="Calibri"/>
          <w:b/>
          <w:bCs/>
        </w:rPr>
      </w:pPr>
    </w:p>
    <w:p w14:paraId="096B9780" w14:textId="2544F3CE" w:rsidR="000A38B4" w:rsidRPr="00C50FB8" w:rsidRDefault="000926E7" w:rsidP="000A38B4">
      <w:pPr>
        <w:spacing w:after="0"/>
        <w:rPr>
          <w:rFonts w:ascii="Bender" w:hAnsi="Bender" w:cs="Calibri"/>
          <w:b/>
          <w:bCs/>
        </w:rPr>
      </w:pPr>
      <w:r>
        <w:rPr>
          <w:rFonts w:ascii="Bender" w:hAnsi="Bender" w:cs="Calibri"/>
          <w:b/>
          <w:bCs/>
          <w:u w:val="single"/>
        </w:rPr>
        <w:t>ANIMATION</w:t>
      </w:r>
      <w:r w:rsidR="000A38B4" w:rsidRPr="00C50FB8">
        <w:rPr>
          <w:rFonts w:ascii="Bender" w:hAnsi="Bender" w:cs="Calibri"/>
          <w:b/>
          <w:bCs/>
          <w:u w:val="single"/>
        </w:rPr>
        <w:br/>
      </w:r>
      <w:r w:rsidR="000A38B4" w:rsidRPr="00C50FB8">
        <w:rPr>
          <w:rFonts w:ascii="Bender" w:hAnsi="Bender" w:cs="Calibri"/>
          <w:b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0A38B4" w:rsidRPr="00C50FB8">
        <w:rPr>
          <w:rFonts w:ascii="Bender" w:hAnsi="Bender" w:cs="Calibri"/>
          <w:b/>
        </w:rPr>
        <w:instrText xml:space="preserve"> FORMCHECKBOX </w:instrText>
      </w:r>
      <w:r w:rsidR="005F49AF">
        <w:rPr>
          <w:rFonts w:ascii="Bender" w:hAnsi="Bender" w:cs="Calibri"/>
          <w:b/>
        </w:rPr>
      </w:r>
      <w:r w:rsidR="005F49AF">
        <w:rPr>
          <w:rFonts w:ascii="Bender" w:hAnsi="Bender" w:cs="Calibri"/>
          <w:b/>
        </w:rPr>
        <w:fldChar w:fldCharType="separate"/>
      </w:r>
      <w:r w:rsidR="000A38B4" w:rsidRPr="00C50FB8">
        <w:rPr>
          <w:rFonts w:ascii="Bender" w:hAnsi="Bender" w:cs="Calibri"/>
          <w:b/>
        </w:rPr>
        <w:fldChar w:fldCharType="end"/>
      </w:r>
      <w:r w:rsidR="000A38B4" w:rsidRPr="00C50FB8">
        <w:rPr>
          <w:rFonts w:ascii="Bender" w:hAnsi="Bender" w:cs="Calibri"/>
          <w:b/>
        </w:rPr>
        <w:t xml:space="preserve"> </w:t>
      </w:r>
      <w:r w:rsidR="000A38B4" w:rsidRPr="00C50FB8">
        <w:rPr>
          <w:rFonts w:ascii="Bender" w:hAnsi="Bender"/>
          <w:bCs/>
        </w:rPr>
        <w:t xml:space="preserve">Je souhaite proposer une démonstration le </w:t>
      </w:r>
      <w:r w:rsidR="007D475E">
        <w:rPr>
          <w:rFonts w:ascii="Bender" w:hAnsi="Bender"/>
          <w:bCs/>
        </w:rPr>
        <w:t>1</w:t>
      </w:r>
      <w:r w:rsidR="007E1C29">
        <w:rPr>
          <w:rFonts w:ascii="Bender" w:hAnsi="Bender"/>
          <w:bCs/>
        </w:rPr>
        <w:t>3</w:t>
      </w:r>
      <w:r w:rsidR="000A38B4" w:rsidRPr="00C50FB8">
        <w:rPr>
          <w:rFonts w:ascii="Bender" w:hAnsi="Bender"/>
          <w:bCs/>
        </w:rPr>
        <w:t>/04/202</w:t>
      </w:r>
      <w:r w:rsidR="007E1C29">
        <w:rPr>
          <w:rFonts w:ascii="Bender" w:hAnsi="Bender"/>
          <w:bCs/>
        </w:rPr>
        <w:t>5</w:t>
      </w:r>
      <w:r w:rsidR="000A38B4" w:rsidRPr="00C50FB8">
        <w:rPr>
          <w:rFonts w:ascii="Bender" w:hAnsi="Bender"/>
          <w:bCs/>
        </w:rPr>
        <w:t xml:space="preserve"> (horaire à convenir).</w:t>
      </w:r>
      <w:r w:rsidR="000A38B4" w:rsidRPr="00C50FB8">
        <w:rPr>
          <w:rFonts w:ascii="Bender" w:hAnsi="Bender"/>
        </w:rPr>
        <w:br/>
      </w:r>
      <w:bookmarkStart w:id="2" w:name="_Hlk13480285"/>
      <w:r w:rsidR="000A38B4" w:rsidRPr="00C50FB8">
        <w:rPr>
          <w:rFonts w:ascii="Bender" w:hAnsi="Bender"/>
          <w:bCs/>
        </w:rPr>
        <w:t xml:space="preserve">Nature de l’animation (décrire) : </w:t>
      </w:r>
      <w:r w:rsidR="000A38B4" w:rsidRPr="00C50FB8">
        <w:rPr>
          <w:rFonts w:ascii="Bender" w:hAnsi="Bender" w:cs="Calibri"/>
        </w:rPr>
        <w:t>__________________________________________________________</w:t>
      </w:r>
      <w:r w:rsidR="00047ED3" w:rsidRPr="00C50FB8">
        <w:rPr>
          <w:rFonts w:ascii="Bender" w:hAnsi="Bender" w:cs="Calibri"/>
        </w:rPr>
        <w:t>________________</w:t>
      </w:r>
      <w:r w:rsidR="000A38B4" w:rsidRPr="00C50FB8">
        <w:rPr>
          <w:rFonts w:ascii="Bender" w:hAnsi="Bender" w:cs="Calibri"/>
        </w:rPr>
        <w:br/>
        <w:t>_____________________________________________________________________________________</w:t>
      </w:r>
      <w:r w:rsidR="00047ED3" w:rsidRPr="00C50FB8">
        <w:rPr>
          <w:rFonts w:ascii="Bender" w:hAnsi="Bender" w:cs="Calibri"/>
        </w:rPr>
        <w:t>___________________________</w:t>
      </w:r>
      <w:r w:rsidR="000A38B4" w:rsidRPr="00C50FB8">
        <w:rPr>
          <w:rFonts w:ascii="Bender" w:hAnsi="Bender" w:cs="Calibri"/>
        </w:rPr>
        <w:br/>
      </w:r>
      <w:r w:rsidR="000A38B4" w:rsidRPr="00C50FB8">
        <w:rPr>
          <w:rFonts w:ascii="Bender" w:hAnsi="Bender"/>
          <w:bCs/>
          <w:i/>
          <w:iCs/>
        </w:rPr>
        <w:t>L’exposant prend en charge les frais de matériel nécessaires à la réalisation de la démonstration.</w:t>
      </w:r>
    </w:p>
    <w:bookmarkEnd w:id="2"/>
    <w:p w14:paraId="7F9FCFDB" w14:textId="77777777" w:rsidR="000A38B4" w:rsidRPr="00C50FB8" w:rsidRDefault="000A38B4" w:rsidP="000A38B4">
      <w:pPr>
        <w:spacing w:after="0"/>
        <w:rPr>
          <w:rFonts w:ascii="Bender" w:hAnsi="Bender" w:cs="Calibri"/>
          <w:b/>
          <w:i/>
          <w:color w:val="FF0000"/>
        </w:rPr>
      </w:pPr>
    </w:p>
    <w:p w14:paraId="30F5F3E7" w14:textId="6604425E" w:rsidR="000A38B4" w:rsidRPr="000A38B4" w:rsidRDefault="000A38B4" w:rsidP="000A38B4">
      <w:pPr>
        <w:jc w:val="both"/>
        <w:rPr>
          <w:rFonts w:ascii="Bender" w:hAnsi="Bender" w:cs="Calibri"/>
        </w:rPr>
      </w:pPr>
      <w:r w:rsidRPr="00C50FB8">
        <w:rPr>
          <w:rFonts w:ascii="Bender" w:hAnsi="Bender"/>
        </w:rPr>
        <w:t>Souhaite réser</w:t>
      </w:r>
      <w:r w:rsidR="007D475E">
        <w:rPr>
          <w:rFonts w:ascii="Bender" w:hAnsi="Bender"/>
        </w:rPr>
        <w:t>ver un emplacement le dimanche 1</w:t>
      </w:r>
      <w:r w:rsidR="007E1C29">
        <w:rPr>
          <w:rFonts w:ascii="Bender" w:hAnsi="Bender"/>
        </w:rPr>
        <w:t>3</w:t>
      </w:r>
      <w:r w:rsidRPr="00C50FB8">
        <w:rPr>
          <w:rFonts w:ascii="Bender" w:hAnsi="Bender"/>
        </w:rPr>
        <w:t xml:space="preserve"> avril 202</w:t>
      </w:r>
      <w:r w:rsidR="007E1C29">
        <w:rPr>
          <w:rFonts w:ascii="Bender" w:hAnsi="Bender"/>
        </w:rPr>
        <w:t>5</w:t>
      </w:r>
      <w:r w:rsidRPr="00C50FB8">
        <w:rPr>
          <w:rFonts w:ascii="Bender" w:hAnsi="Bender"/>
        </w:rPr>
        <w:t xml:space="preserve"> au lavoir du </w:t>
      </w:r>
      <w:r w:rsidRPr="00C50FB8">
        <w:rPr>
          <w:rFonts w:ascii="Bender" w:hAnsi="Bender"/>
          <w:i/>
          <w:iCs/>
        </w:rPr>
        <w:t>Parc Explor Wendel</w:t>
      </w:r>
      <w:r w:rsidRPr="00C50FB8">
        <w:rPr>
          <w:rFonts w:ascii="Bender" w:hAnsi="Bender"/>
        </w:rPr>
        <w:t xml:space="preserve">. </w:t>
      </w:r>
      <w:r w:rsidRPr="00C50FB8">
        <w:rPr>
          <w:rFonts w:ascii="Bender" w:hAnsi="Bender" w:cs="Calibri"/>
        </w:rPr>
        <w:t>Je note que l’emplacement est nu : les socles, systèmes d’accroches et d’éclairages ne sont pas fournis</w:t>
      </w:r>
      <w:r w:rsidR="007E1C29">
        <w:rPr>
          <w:rFonts w:ascii="Bender" w:hAnsi="Bender" w:cs="Calibri"/>
        </w:rPr>
        <w:t xml:space="preserve"> par le musée. D</w:t>
      </w:r>
      <w:r w:rsidRPr="000A38B4">
        <w:rPr>
          <w:rFonts w:ascii="Bender" w:hAnsi="Bender" w:cs="Calibri"/>
        </w:rPr>
        <w:t>es tables</w:t>
      </w:r>
      <w:r w:rsidR="007715F7">
        <w:rPr>
          <w:rFonts w:ascii="Bender" w:hAnsi="Bender" w:cs="Calibri"/>
        </w:rPr>
        <w:t xml:space="preserve"> et grilles</w:t>
      </w:r>
      <w:r w:rsidRPr="000A38B4">
        <w:rPr>
          <w:rFonts w:ascii="Bender" w:hAnsi="Bender" w:cs="Calibri"/>
        </w:rPr>
        <w:t xml:space="preserve"> sont disponibles à la location</w:t>
      </w:r>
      <w:r w:rsidR="007E1C29">
        <w:rPr>
          <w:rFonts w:ascii="Bender" w:hAnsi="Bender" w:cs="Calibri"/>
        </w:rPr>
        <w:t>, les chaises sont fournies aux exposants.</w:t>
      </w:r>
      <w:r w:rsidRPr="000A38B4">
        <w:rPr>
          <w:rFonts w:ascii="Bender" w:hAnsi="Bender"/>
        </w:rPr>
        <w:t xml:space="preserve"> Le musée se réserve la possibilité de refuser l’inscription de l’exposant s’il estime que les produits commercialisés ne correspondent pas à la déontologie </w:t>
      </w:r>
      <w:r w:rsidR="001E0676">
        <w:rPr>
          <w:rFonts w:ascii="Bender" w:hAnsi="Bender"/>
        </w:rPr>
        <w:t>de l’événement</w:t>
      </w:r>
      <w:r w:rsidRPr="000A38B4">
        <w:rPr>
          <w:rFonts w:ascii="Bender" w:hAnsi="Bender"/>
        </w:rPr>
        <w:t xml:space="preserve">. </w:t>
      </w:r>
      <w:r w:rsidRPr="000A38B4">
        <w:rPr>
          <w:rFonts w:ascii="Bender" w:hAnsi="Bender" w:cs="Calibri"/>
        </w:rPr>
        <w:t xml:space="preserve">Le </w:t>
      </w:r>
      <w:r w:rsidRPr="000A38B4">
        <w:rPr>
          <w:rFonts w:ascii="Bender" w:hAnsi="Bender" w:cs="Calibri"/>
          <w:i/>
          <w:iCs/>
        </w:rPr>
        <w:t>Parc Explor Wendel</w:t>
      </w:r>
      <w:r w:rsidRPr="000A38B4">
        <w:rPr>
          <w:rFonts w:ascii="Bender" w:hAnsi="Bender" w:cs="Calibri"/>
        </w:rPr>
        <w:t xml:space="preserve"> se réserve le droit d’annuler l’événement. Le cas échéant, les participants seront remboursés. </w:t>
      </w:r>
    </w:p>
    <w:p w14:paraId="669ABBC2" w14:textId="77777777" w:rsidR="000A38B4" w:rsidRPr="000A38B4" w:rsidRDefault="000A38B4" w:rsidP="000A38B4">
      <w:pPr>
        <w:spacing w:after="0"/>
        <w:jc w:val="center"/>
        <w:rPr>
          <w:rFonts w:ascii="Bender" w:hAnsi="Bender" w:cs="Calibri"/>
          <w:b/>
          <w:bCs/>
        </w:rPr>
      </w:pPr>
      <w:r w:rsidRPr="000A38B4">
        <w:rPr>
          <w:rFonts w:ascii="Bender" w:hAnsi="Bender" w:cs="Calibri"/>
          <w:b/>
          <w:bCs/>
        </w:rPr>
        <w:t>Une confirmation de participation vous sera envoyée par mail.</w:t>
      </w:r>
    </w:p>
    <w:p w14:paraId="68777DC2" w14:textId="450C38BC" w:rsidR="00BA5BFC" w:rsidRDefault="000A38B4" w:rsidP="00BA5BFC">
      <w:pPr>
        <w:rPr>
          <w:rFonts w:ascii="Bender" w:hAnsi="Bender" w:cs="Calibri"/>
        </w:rPr>
      </w:pPr>
      <w:r w:rsidRPr="000A38B4">
        <w:rPr>
          <w:rFonts w:ascii="Bender" w:hAnsi="Bender" w:cs="Calibri"/>
        </w:rPr>
        <w:br/>
        <w:t>Fait à ___________</w:t>
      </w:r>
      <w:r w:rsidR="00756AE7">
        <w:rPr>
          <w:rFonts w:ascii="Bender" w:hAnsi="Bender" w:cs="Calibri"/>
        </w:rPr>
        <w:t>_________________________</w:t>
      </w:r>
      <w:r w:rsidR="007D475E">
        <w:rPr>
          <w:rFonts w:ascii="Bender" w:hAnsi="Bender" w:cs="Calibri"/>
        </w:rPr>
        <w:t xml:space="preserve"> le ______/______/202</w:t>
      </w:r>
      <w:r w:rsidR="004318E8">
        <w:rPr>
          <w:rFonts w:ascii="Bender" w:hAnsi="Bender" w:cs="Calibri"/>
        </w:rPr>
        <w:t>5</w:t>
      </w:r>
      <w:r w:rsidRPr="000A38B4">
        <w:rPr>
          <w:rFonts w:ascii="Bender" w:hAnsi="Bender" w:cs="Calibri"/>
        </w:rPr>
        <w:tab/>
      </w:r>
      <w:r>
        <w:rPr>
          <w:rFonts w:ascii="Bender" w:hAnsi="Bender" w:cs="Calibri"/>
        </w:rPr>
        <w:tab/>
      </w:r>
      <w:r w:rsidRPr="000A38B4">
        <w:rPr>
          <w:rFonts w:ascii="Bender" w:hAnsi="Bender" w:cs="Calibri"/>
        </w:rPr>
        <w:t>Signature</w:t>
      </w:r>
      <w:r w:rsidR="00681CF5">
        <w:rPr>
          <w:rFonts w:ascii="Bender" w:hAnsi="Bender" w:cs="Calibri"/>
        </w:rPr>
        <w:t> :</w:t>
      </w:r>
    </w:p>
    <w:sectPr w:rsidR="00BA5BFC" w:rsidSect="00EF7551">
      <w:footerReference w:type="default" r:id="rId10"/>
      <w:footerReference w:type="first" r:id="rId11"/>
      <w:pgSz w:w="11906" w:h="16838"/>
      <w:pgMar w:top="142" w:right="1080" w:bottom="1135" w:left="108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3F746" w14:textId="77777777" w:rsidR="0088157E" w:rsidRDefault="0088157E" w:rsidP="001C0580">
      <w:pPr>
        <w:spacing w:after="0" w:line="240" w:lineRule="auto"/>
      </w:pPr>
      <w:r>
        <w:separator/>
      </w:r>
    </w:p>
  </w:endnote>
  <w:endnote w:type="continuationSeparator" w:id="0">
    <w:p w14:paraId="64AF893D" w14:textId="77777777" w:rsidR="0088157E" w:rsidRDefault="0088157E" w:rsidP="001C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der">
    <w:altName w:val="Cambria"/>
    <w:panose1 w:val="00000000000000000000"/>
    <w:charset w:val="00"/>
    <w:family w:val="modern"/>
    <w:notTrueType/>
    <w:pitch w:val="variable"/>
    <w:sig w:usb0="8000020F" w:usb1="0000000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07203" w14:textId="77777777" w:rsidR="001C0580" w:rsidRPr="000B1D28" w:rsidRDefault="001C0580" w:rsidP="001C0580">
    <w:pPr>
      <w:pStyle w:val="Pieddepage"/>
      <w:jc w:val="center"/>
      <w:rPr>
        <w:rFonts w:ascii="Segoe UI" w:hAnsi="Segoe UI" w:cs="Segoe UI"/>
        <w:b/>
        <w:color w:val="385623" w:themeColor="accent6" w:themeShade="80"/>
        <w:sz w:val="16"/>
        <w:szCs w:val="16"/>
      </w:rPr>
    </w:pPr>
    <w:r w:rsidRPr="000B1D28">
      <w:rPr>
        <w:rFonts w:ascii="Segoe UI" w:hAnsi="Segoe UI" w:cs="Segoe UI"/>
        <w:b/>
        <w:color w:val="385623" w:themeColor="accent6" w:themeShade="80"/>
        <w:sz w:val="16"/>
        <w:szCs w:val="16"/>
      </w:rPr>
      <w:t>PARC EXPLOR WENDEL – MUSEE LES MINEURS – LA MINE WENDEL</w:t>
    </w:r>
  </w:p>
  <w:p w14:paraId="1B12BCED" w14:textId="6BB6E0CC" w:rsidR="001C0580" w:rsidRPr="000B1D28" w:rsidRDefault="0086202F" w:rsidP="001C0580">
    <w:pPr>
      <w:pStyle w:val="Pieddepage"/>
      <w:jc w:val="center"/>
      <w:rPr>
        <w:rFonts w:ascii="Segoe UI" w:hAnsi="Segoe UI" w:cs="Segoe UI"/>
        <w:color w:val="385623" w:themeColor="accent6" w:themeShade="80"/>
        <w:sz w:val="16"/>
        <w:szCs w:val="16"/>
      </w:rPr>
    </w:pPr>
    <w:r>
      <w:rPr>
        <w:rFonts w:ascii="Segoe UI" w:hAnsi="Segoe UI" w:cs="Segoe UI"/>
        <w:color w:val="385623" w:themeColor="accent6" w:themeShade="80"/>
        <w:sz w:val="16"/>
        <w:szCs w:val="16"/>
      </w:rPr>
      <w:t>Rue</w:t>
    </w:r>
    <w:r w:rsidR="001C0580" w:rsidRPr="000B1D28">
      <w:rPr>
        <w:rFonts w:ascii="Segoe UI" w:hAnsi="Segoe UI" w:cs="Segoe UI"/>
        <w:color w:val="385623" w:themeColor="accent6" w:themeShade="80"/>
        <w:sz w:val="16"/>
        <w:szCs w:val="16"/>
      </w:rPr>
      <w:t xml:space="preserve"> du lieutenant </w:t>
    </w:r>
    <w:proofErr w:type="spellStart"/>
    <w:r w:rsidR="001C0580" w:rsidRPr="000B1D28">
      <w:rPr>
        <w:rFonts w:ascii="Segoe UI" w:hAnsi="Segoe UI" w:cs="Segoe UI"/>
        <w:color w:val="385623" w:themeColor="accent6" w:themeShade="80"/>
        <w:sz w:val="16"/>
        <w:szCs w:val="16"/>
      </w:rPr>
      <w:t>Nau</w:t>
    </w:r>
    <w:proofErr w:type="spellEnd"/>
    <w:r w:rsidR="001C0580" w:rsidRPr="000B1D28">
      <w:rPr>
        <w:rFonts w:ascii="Segoe UI" w:hAnsi="Segoe UI" w:cs="Segoe UI"/>
        <w:color w:val="385623" w:themeColor="accent6" w:themeShade="80"/>
        <w:sz w:val="16"/>
        <w:szCs w:val="16"/>
      </w:rPr>
      <w:t xml:space="preserve"> - F-57540 PETITE-ROSSELLE</w:t>
    </w:r>
  </w:p>
  <w:p w14:paraId="38E68FCA" w14:textId="77777777" w:rsidR="001C0580" w:rsidRPr="000B1D28" w:rsidRDefault="000B5803" w:rsidP="001C0580">
    <w:pPr>
      <w:pStyle w:val="Pieddepage"/>
      <w:jc w:val="center"/>
      <w:rPr>
        <w:rFonts w:ascii="Segoe UI" w:hAnsi="Segoe UI" w:cs="Segoe UI"/>
        <w:color w:val="385623" w:themeColor="accent6" w:themeShade="80"/>
        <w:sz w:val="16"/>
        <w:szCs w:val="16"/>
      </w:rPr>
    </w:pPr>
    <w:r w:rsidRPr="000B1D28">
      <w:rPr>
        <w:rFonts w:ascii="Segoe UI" w:hAnsi="Segoe UI" w:cs="Segoe UI"/>
        <w:color w:val="385623" w:themeColor="accent6" w:themeShade="80"/>
        <w:sz w:val="16"/>
        <w:szCs w:val="16"/>
      </w:rPr>
      <w:t>Tél. +33 (0)3.87.87.08.54 – Fax +33 (0)3.87.87.08.54</w:t>
    </w:r>
  </w:p>
  <w:p w14:paraId="7277CE78" w14:textId="136EA11E" w:rsidR="001C0580" w:rsidRPr="0086202F" w:rsidRDefault="0086202F" w:rsidP="0086202F">
    <w:pPr>
      <w:pStyle w:val="Pieddepage"/>
      <w:jc w:val="center"/>
      <w:rPr>
        <w:rFonts w:ascii="Segoe UI" w:hAnsi="Segoe UI" w:cs="Segoe UI"/>
        <w:color w:val="385623" w:themeColor="accent6" w:themeShade="80"/>
        <w:sz w:val="16"/>
        <w:szCs w:val="16"/>
      </w:rPr>
    </w:pPr>
    <w:r w:rsidRPr="0086202F">
      <w:rPr>
        <w:rFonts w:ascii="Segoe UI" w:hAnsi="Segoe UI" w:cs="Segoe UI"/>
        <w:color w:val="385623" w:themeColor="accent6" w:themeShade="80"/>
        <w:sz w:val="16"/>
        <w:szCs w:val="16"/>
      </w:rPr>
      <w:t>accueil@musee-les-mineurs.fr</w:t>
    </w:r>
    <w:r>
      <w:rPr>
        <w:rFonts w:ascii="Segoe UI" w:hAnsi="Segoe UI" w:cs="Segoe UI"/>
        <w:color w:val="385623" w:themeColor="accent6" w:themeShade="80"/>
        <w:sz w:val="16"/>
        <w:szCs w:val="16"/>
      </w:rPr>
      <w:t xml:space="preserve"> – www.parc-explor.com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61CB9" w14:textId="13F69249" w:rsidR="0084524A" w:rsidRPr="00C81C93" w:rsidRDefault="00E0678F" w:rsidP="00AF55E0">
    <w:pPr>
      <w:pStyle w:val="Pieddepage"/>
      <w:jc w:val="center"/>
      <w:rPr>
        <w:rFonts w:ascii="Segoe UI" w:hAnsi="Segoe UI" w:cs="Segoe UI"/>
        <w:b/>
        <w:color w:val="385623" w:themeColor="accent6" w:themeShade="80"/>
        <w:sz w:val="20"/>
        <w:szCs w:val="16"/>
      </w:rPr>
    </w:pPr>
    <w:r w:rsidRPr="00C81C93">
      <w:rPr>
        <w:rFonts w:ascii="Segoe UI" w:hAnsi="Segoe UI" w:cs="Segoe UI"/>
        <w:b/>
        <w:color w:val="385623" w:themeColor="accent6" w:themeShade="80"/>
        <w:sz w:val="20"/>
        <w:szCs w:val="16"/>
      </w:rPr>
      <w:t xml:space="preserve">Fiche d’inscription </w:t>
    </w:r>
    <w:r w:rsidR="004318E8">
      <w:rPr>
        <w:rFonts w:ascii="Segoe UI" w:hAnsi="Segoe UI" w:cs="Segoe UI"/>
        <w:b/>
        <w:color w:val="385623" w:themeColor="accent6" w:themeShade="80"/>
        <w:sz w:val="20"/>
        <w:szCs w:val="16"/>
      </w:rPr>
      <w:t>2025</w:t>
    </w:r>
  </w:p>
  <w:p w14:paraId="0EAB6CB0" w14:textId="0021C9F5" w:rsidR="00E0678F" w:rsidRPr="00C81C93" w:rsidRDefault="00C81C93" w:rsidP="00C81C93">
    <w:pPr>
      <w:pStyle w:val="Pieddepage"/>
      <w:jc w:val="center"/>
      <w:rPr>
        <w:rFonts w:ascii="Segoe UI" w:hAnsi="Segoe UI" w:cs="Segoe UI"/>
        <w:b/>
        <w:color w:val="385623" w:themeColor="accent6" w:themeShade="80"/>
        <w:sz w:val="20"/>
        <w:szCs w:val="16"/>
      </w:rPr>
    </w:pPr>
    <w:r w:rsidRPr="00C81C93">
      <w:rPr>
        <w:rFonts w:ascii="Segoe UI" w:hAnsi="Segoe UI" w:cs="Segoe UI"/>
        <w:b/>
        <w:color w:val="385623" w:themeColor="accent6" w:themeShade="80"/>
        <w:sz w:val="20"/>
        <w:szCs w:val="16"/>
      </w:rPr>
      <w:t xml:space="preserve">Salon de printemps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45962" w14:textId="77777777" w:rsidR="0088157E" w:rsidRDefault="0088157E" w:rsidP="001C0580">
      <w:pPr>
        <w:spacing w:after="0" w:line="240" w:lineRule="auto"/>
      </w:pPr>
      <w:r>
        <w:separator/>
      </w:r>
    </w:p>
  </w:footnote>
  <w:footnote w:type="continuationSeparator" w:id="0">
    <w:p w14:paraId="1427D270" w14:textId="77777777" w:rsidR="0088157E" w:rsidRDefault="0088157E" w:rsidP="001C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EE4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F5FC5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167A3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13D73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00A3C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16519F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E4670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8B0308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EE4B2D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6021D1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E26EFA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A6E47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D7DAA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42B7F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223C3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23C16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652F4E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837206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343F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7C454C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383241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448F5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AF37F9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1734D5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8C419C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D87220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3441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50998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A67F08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5D182F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E2817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F1587F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24192E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1D3F0F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123F94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B82DC9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1C0F60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BF639C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EA6752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D5C0C"/>
    <w:multiLevelType w:val="multilevel"/>
    <w:tmpl w:val="C21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</w:num>
  <w:num w:numId="2">
    <w:abstractNumId w:val="31"/>
  </w:num>
  <w:num w:numId="3">
    <w:abstractNumId w:val="29"/>
    <w:lvlOverride w:ilvl="0">
      <w:startOverride w:val="5"/>
    </w:lvlOverride>
  </w:num>
  <w:num w:numId="4">
    <w:abstractNumId w:val="3"/>
  </w:num>
  <w:num w:numId="5">
    <w:abstractNumId w:val="24"/>
    <w:lvlOverride w:ilvl="0">
      <w:startOverride w:val="5"/>
    </w:lvlOverride>
  </w:num>
  <w:num w:numId="6">
    <w:abstractNumId w:val="7"/>
  </w:num>
  <w:num w:numId="7">
    <w:abstractNumId w:val="37"/>
    <w:lvlOverride w:ilvl="0">
      <w:startOverride w:val="5"/>
    </w:lvlOverride>
  </w:num>
  <w:num w:numId="8">
    <w:abstractNumId w:val="4"/>
  </w:num>
  <w:num w:numId="9">
    <w:abstractNumId w:val="12"/>
    <w:lvlOverride w:ilvl="0">
      <w:startOverride w:val="5"/>
    </w:lvlOverride>
  </w:num>
  <w:num w:numId="10">
    <w:abstractNumId w:val="6"/>
  </w:num>
  <w:num w:numId="11">
    <w:abstractNumId w:val="17"/>
    <w:lvlOverride w:ilvl="0">
      <w:startOverride w:val="5"/>
    </w:lvlOverride>
  </w:num>
  <w:num w:numId="12">
    <w:abstractNumId w:val="18"/>
  </w:num>
  <w:num w:numId="13">
    <w:abstractNumId w:val="15"/>
    <w:lvlOverride w:ilvl="0">
      <w:startOverride w:val="5"/>
    </w:lvlOverride>
  </w:num>
  <w:num w:numId="14">
    <w:abstractNumId w:val="39"/>
  </w:num>
  <w:num w:numId="15">
    <w:abstractNumId w:val="16"/>
    <w:lvlOverride w:ilvl="0">
      <w:startOverride w:val="5"/>
    </w:lvlOverride>
  </w:num>
  <w:num w:numId="16">
    <w:abstractNumId w:val="38"/>
  </w:num>
  <w:num w:numId="17">
    <w:abstractNumId w:val="22"/>
    <w:lvlOverride w:ilvl="0">
      <w:startOverride w:val="5"/>
    </w:lvlOverride>
  </w:num>
  <w:num w:numId="18">
    <w:abstractNumId w:val="13"/>
  </w:num>
  <w:num w:numId="19">
    <w:abstractNumId w:val="36"/>
    <w:lvlOverride w:ilvl="0">
      <w:startOverride w:val="5"/>
    </w:lvlOverride>
  </w:num>
  <w:num w:numId="20">
    <w:abstractNumId w:val="30"/>
  </w:num>
  <w:num w:numId="21">
    <w:abstractNumId w:val="25"/>
    <w:lvlOverride w:ilvl="0">
      <w:startOverride w:val="5"/>
    </w:lvlOverride>
  </w:num>
  <w:num w:numId="22">
    <w:abstractNumId w:val="0"/>
  </w:num>
  <w:num w:numId="23">
    <w:abstractNumId w:val="5"/>
    <w:lvlOverride w:ilvl="0">
      <w:startOverride w:val="5"/>
    </w:lvlOverride>
  </w:num>
  <w:num w:numId="24">
    <w:abstractNumId w:val="9"/>
  </w:num>
  <w:num w:numId="25">
    <w:abstractNumId w:val="19"/>
    <w:lvlOverride w:ilvl="0">
      <w:startOverride w:val="5"/>
    </w:lvlOverride>
  </w:num>
  <w:num w:numId="26">
    <w:abstractNumId w:val="26"/>
  </w:num>
  <w:num w:numId="27">
    <w:abstractNumId w:val="11"/>
    <w:lvlOverride w:ilvl="0">
      <w:startOverride w:val="5"/>
    </w:lvlOverride>
  </w:num>
  <w:num w:numId="28">
    <w:abstractNumId w:val="20"/>
  </w:num>
  <w:num w:numId="29">
    <w:abstractNumId w:val="35"/>
    <w:lvlOverride w:ilvl="0">
      <w:startOverride w:val="5"/>
    </w:lvlOverride>
  </w:num>
  <w:num w:numId="30">
    <w:abstractNumId w:val="27"/>
  </w:num>
  <w:num w:numId="31">
    <w:abstractNumId w:val="8"/>
    <w:lvlOverride w:ilvl="0">
      <w:startOverride w:val="5"/>
    </w:lvlOverride>
  </w:num>
  <w:num w:numId="32">
    <w:abstractNumId w:val="32"/>
  </w:num>
  <w:num w:numId="33">
    <w:abstractNumId w:val="23"/>
    <w:lvlOverride w:ilvl="0">
      <w:startOverride w:val="5"/>
    </w:lvlOverride>
  </w:num>
  <w:num w:numId="34">
    <w:abstractNumId w:val="21"/>
  </w:num>
  <w:num w:numId="35">
    <w:abstractNumId w:val="34"/>
    <w:lvlOverride w:ilvl="0">
      <w:startOverride w:val="5"/>
    </w:lvlOverride>
  </w:num>
  <w:num w:numId="36">
    <w:abstractNumId w:val="2"/>
  </w:num>
  <w:num w:numId="37">
    <w:abstractNumId w:val="10"/>
    <w:lvlOverride w:ilvl="0">
      <w:startOverride w:val="5"/>
    </w:lvlOverride>
  </w:num>
  <w:num w:numId="38">
    <w:abstractNumId w:val="33"/>
  </w:num>
  <w:num w:numId="39">
    <w:abstractNumId w:val="14"/>
    <w:lvlOverride w:ilvl="0">
      <w:startOverride w:val="5"/>
    </w:lvlOverride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7B"/>
    <w:rsid w:val="00044352"/>
    <w:rsid w:val="0004734E"/>
    <w:rsid w:val="00047ED3"/>
    <w:rsid w:val="00074B72"/>
    <w:rsid w:val="00084CEA"/>
    <w:rsid w:val="000926E7"/>
    <w:rsid w:val="000A38B4"/>
    <w:rsid w:val="000B1D28"/>
    <w:rsid w:val="000B5803"/>
    <w:rsid w:val="000C02EC"/>
    <w:rsid w:val="000D0E4C"/>
    <w:rsid w:val="000E057B"/>
    <w:rsid w:val="000E7D83"/>
    <w:rsid w:val="00163859"/>
    <w:rsid w:val="001C0580"/>
    <w:rsid w:val="001E0676"/>
    <w:rsid w:val="00210CAF"/>
    <w:rsid w:val="00253E33"/>
    <w:rsid w:val="002A3D8E"/>
    <w:rsid w:val="002E1E27"/>
    <w:rsid w:val="00312BB1"/>
    <w:rsid w:val="00367697"/>
    <w:rsid w:val="003719DD"/>
    <w:rsid w:val="00391D8E"/>
    <w:rsid w:val="003937D4"/>
    <w:rsid w:val="00395451"/>
    <w:rsid w:val="00403083"/>
    <w:rsid w:val="00412923"/>
    <w:rsid w:val="004318E8"/>
    <w:rsid w:val="00453A7A"/>
    <w:rsid w:val="00481C11"/>
    <w:rsid w:val="004837E5"/>
    <w:rsid w:val="00491DF9"/>
    <w:rsid w:val="004E5CC2"/>
    <w:rsid w:val="00533B0F"/>
    <w:rsid w:val="00546920"/>
    <w:rsid w:val="00553BFC"/>
    <w:rsid w:val="00592795"/>
    <w:rsid w:val="005C1224"/>
    <w:rsid w:val="005E35E8"/>
    <w:rsid w:val="005F49AF"/>
    <w:rsid w:val="00616B27"/>
    <w:rsid w:val="006171B2"/>
    <w:rsid w:val="006628F2"/>
    <w:rsid w:val="00671C71"/>
    <w:rsid w:val="00681CF5"/>
    <w:rsid w:val="00683DC4"/>
    <w:rsid w:val="006870EE"/>
    <w:rsid w:val="006A5755"/>
    <w:rsid w:val="006E179C"/>
    <w:rsid w:val="0074711F"/>
    <w:rsid w:val="00756AE7"/>
    <w:rsid w:val="007715F7"/>
    <w:rsid w:val="007C7D37"/>
    <w:rsid w:val="007D475E"/>
    <w:rsid w:val="007E1C29"/>
    <w:rsid w:val="00817915"/>
    <w:rsid w:val="0084524A"/>
    <w:rsid w:val="0086202F"/>
    <w:rsid w:val="0088157E"/>
    <w:rsid w:val="00886E1C"/>
    <w:rsid w:val="008D7BA5"/>
    <w:rsid w:val="00910904"/>
    <w:rsid w:val="009367AF"/>
    <w:rsid w:val="009826B9"/>
    <w:rsid w:val="0099518D"/>
    <w:rsid w:val="009B35D7"/>
    <w:rsid w:val="009C2CDC"/>
    <w:rsid w:val="009C4A13"/>
    <w:rsid w:val="009C502B"/>
    <w:rsid w:val="00A53B11"/>
    <w:rsid w:val="00A62D9C"/>
    <w:rsid w:val="00A71707"/>
    <w:rsid w:val="00AB787F"/>
    <w:rsid w:val="00AF1180"/>
    <w:rsid w:val="00AF55E0"/>
    <w:rsid w:val="00B0125A"/>
    <w:rsid w:val="00B5074A"/>
    <w:rsid w:val="00BA5BFC"/>
    <w:rsid w:val="00BC13DE"/>
    <w:rsid w:val="00C50FB8"/>
    <w:rsid w:val="00C7333D"/>
    <w:rsid w:val="00C81C93"/>
    <w:rsid w:val="00CC241F"/>
    <w:rsid w:val="00CF1901"/>
    <w:rsid w:val="00D2044D"/>
    <w:rsid w:val="00D33E5A"/>
    <w:rsid w:val="00D37F14"/>
    <w:rsid w:val="00D42240"/>
    <w:rsid w:val="00D5183C"/>
    <w:rsid w:val="00DA027D"/>
    <w:rsid w:val="00DC77BD"/>
    <w:rsid w:val="00DE7880"/>
    <w:rsid w:val="00E0678F"/>
    <w:rsid w:val="00E516F8"/>
    <w:rsid w:val="00E57152"/>
    <w:rsid w:val="00E74CF3"/>
    <w:rsid w:val="00EF117F"/>
    <w:rsid w:val="00EF7551"/>
    <w:rsid w:val="00F323B8"/>
    <w:rsid w:val="00F3550B"/>
    <w:rsid w:val="00F8565F"/>
    <w:rsid w:val="00FB428F"/>
    <w:rsid w:val="00FE50B4"/>
    <w:rsid w:val="00FE6C9A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587430F"/>
  <w15:chartTrackingRefBased/>
  <w15:docId w15:val="{B1914900-3B87-4002-935D-7E6C6F34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580"/>
  </w:style>
  <w:style w:type="paragraph" w:styleId="Pieddepage">
    <w:name w:val="footer"/>
    <w:basedOn w:val="Normal"/>
    <w:link w:val="PieddepageCar"/>
    <w:uiPriority w:val="99"/>
    <w:unhideWhenUsed/>
    <w:rsid w:val="001C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580"/>
  </w:style>
  <w:style w:type="character" w:styleId="Lienhypertexte">
    <w:name w:val="Hyperlink"/>
    <w:basedOn w:val="Policepardfaut"/>
    <w:uiPriority w:val="99"/>
    <w:unhideWhenUsed/>
    <w:rsid w:val="0086202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20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König</dc:creator>
  <cp:keywords/>
  <dc:description/>
  <cp:lastModifiedBy>GONCALVES Alison</cp:lastModifiedBy>
  <cp:revision>16</cp:revision>
  <cp:lastPrinted>2024-02-14T16:31:00Z</cp:lastPrinted>
  <dcterms:created xsi:type="dcterms:W3CDTF">2024-02-15T08:28:00Z</dcterms:created>
  <dcterms:modified xsi:type="dcterms:W3CDTF">2025-02-05T09:32:00Z</dcterms:modified>
  <cp:contentStatus/>
</cp:coreProperties>
</file>